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099" w:rsidRPr="00B66099" w:rsidRDefault="00B66099" w:rsidP="00B66099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bookmarkStart w:id="0" w:name="_GoBack"/>
      <w:r w:rsidRPr="00B6609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B66099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III</w:t>
      </w:r>
    </w:p>
    <w:bookmarkEnd w:id="0"/>
    <w:p w:rsidR="00B66099" w:rsidRPr="00B66099" w:rsidRDefault="00B66099" w:rsidP="00B66099">
      <w:pPr>
        <w:spacing w:after="0" w:line="240" w:lineRule="auto"/>
        <w:rPr>
          <w:rFonts w:ascii="Arial" w:eastAsia="Times New Roman" w:hAnsi="Arial" w:cs="Arial"/>
          <w:color w:val="000000"/>
          <w:lang w:eastAsia="pt-BR"/>
        </w:rPr>
      </w:pPr>
      <w:r w:rsidRPr="00B6609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4"/>
        <w:gridCol w:w="1442"/>
        <w:gridCol w:w="3818"/>
      </w:tblGrid>
      <w:tr w:rsidR="00B66099" w:rsidRPr="000567F2" w:rsidTr="00B66099">
        <w:trPr>
          <w:trHeight w:val="623"/>
        </w:trPr>
        <w:tc>
          <w:tcPr>
            <w:tcW w:w="5000" w:type="pct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Informações para Composição do Comitê de Avaliação </w:t>
            </w: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(Informar ao menos 1 (uma) chefia imediata e/ou 1 (um) servidor indicado)</w:t>
            </w:r>
          </w:p>
        </w:tc>
      </w:tr>
      <w:tr w:rsidR="00B66099" w:rsidRPr="000567F2" w:rsidTr="00B66099">
        <w:trPr>
          <w:trHeight w:val="632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 - Segue abaixo os dados das CHEFIAS IMEDIATAS às quais permaneci subordinado (a) durante o ciclo anual avaliativo referente ao período de </w:t>
            </w: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___/__/____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a </w:t>
            </w: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__/__/____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1) Nome completo da Chefia Imediata:</w:t>
            </w:r>
          </w:p>
        </w:tc>
      </w:tr>
      <w:tr w:rsidR="00B66099" w:rsidRPr="000567F2" w:rsidTr="00B66099">
        <w:trPr>
          <w:trHeight w:val="40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Cargo: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Matrícula: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E-mail da chefia: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Telefone funcional com DDD:</w:t>
            </w:r>
          </w:p>
        </w:tc>
        <w:tc>
          <w:tcPr>
            <w:tcW w:w="3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 Administrativa de exercício: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Período sob a subordinação desta chefia: ___/__/____ a __/__/____.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2) Nome completo da Chefia Imediata: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Cargo: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Matrícula: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E-mail da chefia: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Telefone funcional com DDD:</w:t>
            </w:r>
          </w:p>
        </w:tc>
        <w:tc>
          <w:tcPr>
            <w:tcW w:w="3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 Administrativa de exercício: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Período sob a subordinação desta chefia: ___/__/____ a __/__/____.</w:t>
            </w:r>
          </w:p>
        </w:tc>
      </w:tr>
      <w:tr w:rsidR="00B66099" w:rsidRPr="000567F2" w:rsidTr="00B66099">
        <w:trPr>
          <w:trHeight w:val="555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II - Segue abaixo os dados dos SERVIDORES INDICADOS que laboraram comigo durante o ciclo anual avaliativo referente ao período de</w:t>
            </w: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___/__/____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a </w:t>
            </w: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__/__/____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1) Nome completo do Servidor Indicado: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Cargo:</w:t>
            </w:r>
          </w:p>
        </w:tc>
      </w:tr>
      <w:tr w:rsidR="00B66099" w:rsidRPr="000567F2" w:rsidTr="00B66099">
        <w:trPr>
          <w:trHeight w:val="495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Matrícula: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E-mail do indicado: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Telefone funcional com DDD:</w:t>
            </w:r>
          </w:p>
        </w:tc>
        <w:tc>
          <w:tcPr>
            <w:tcW w:w="3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 Administrativa de exercício: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Período que trabalhou junto com o servidor indicado: ___/__/____ a __/__/____.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  <w:r w:rsidRPr="000567F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2) Nome completo do Servidor Indicado: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Cargo:</w:t>
            </w:r>
          </w:p>
        </w:tc>
      </w:tr>
      <w:tr w:rsidR="00B66099" w:rsidRPr="000567F2" w:rsidTr="00B66099">
        <w:trPr>
          <w:trHeight w:val="495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Matrícula: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E-mail do indicado: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1900" w:type="pct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Telefone funcional com DDD:</w:t>
            </w:r>
          </w:p>
        </w:tc>
        <w:tc>
          <w:tcPr>
            <w:tcW w:w="3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Unidade Administrativa de exercício: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lastRenderedPageBreak/>
              <w:t>Período que trabalhou junto com o servidor indicado: ___/__/____ a __/__/____.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auto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III - _______________, ___________ de __________________, </w:t>
            </w:r>
            <w:proofErr w:type="gramStart"/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de  20</w:t>
            </w:r>
            <w:proofErr w:type="gramEnd"/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____.</w:t>
            </w:r>
          </w:p>
        </w:tc>
      </w:tr>
      <w:tr w:rsidR="00B66099" w:rsidRPr="000567F2" w:rsidTr="00B66099">
        <w:trPr>
          <w:trHeight w:val="450"/>
        </w:trPr>
        <w:tc>
          <w:tcPr>
            <w:tcW w:w="5000" w:type="pct"/>
            <w:gridSpan w:val="3"/>
            <w:tcBorders>
              <w:top w:val="nil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hideMark/>
          </w:tcPr>
          <w:p w:rsidR="00B66099" w:rsidRPr="000567F2" w:rsidRDefault="00B66099" w:rsidP="00B6609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0567F2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IV -  Assinatura do servidor avaliado</w:t>
            </w:r>
          </w:p>
        </w:tc>
      </w:tr>
    </w:tbl>
    <w:p w:rsidR="00B66099" w:rsidRPr="00B66099" w:rsidRDefault="00B66099" w:rsidP="00B66099">
      <w:pPr>
        <w:spacing w:after="0" w:line="240" w:lineRule="auto"/>
        <w:ind w:firstLine="1315"/>
        <w:jc w:val="both"/>
        <w:rPr>
          <w:rFonts w:ascii="Arial" w:eastAsia="Times New Roman" w:hAnsi="Arial" w:cs="Arial"/>
          <w:color w:val="000000"/>
          <w:lang w:eastAsia="pt-BR"/>
        </w:rPr>
      </w:pPr>
      <w:r w:rsidRPr="00B6609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724A9" w:rsidRDefault="00B66099">
      <w:r>
        <w:t>19</w:t>
      </w:r>
    </w:p>
    <w:sectPr w:rsidR="008724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285"/>
    <w:rsid w:val="000567F2"/>
    <w:rsid w:val="00186285"/>
    <w:rsid w:val="008724A9"/>
    <w:rsid w:val="00B6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D49DF-223E-405E-A2EA-15B745D3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230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2023-11-23T14:07:00Z</dcterms:created>
  <dcterms:modified xsi:type="dcterms:W3CDTF">2023-11-23T15:56:00Z</dcterms:modified>
</cp:coreProperties>
</file>