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0CAA" w:rsidRPr="00840CAA" w:rsidRDefault="00840CAA" w:rsidP="00840CA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840CAA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  <w:bookmarkStart w:id="0" w:name="_GoBack"/>
      <w:bookmarkEnd w:id="0"/>
    </w:p>
    <w:p w:rsidR="00840CAA" w:rsidRPr="00840CAA" w:rsidRDefault="00840CAA" w:rsidP="00840CA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840CAA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ANEXO I</w:t>
      </w:r>
    </w:p>
    <w:p w:rsidR="00840CAA" w:rsidRPr="00840CAA" w:rsidRDefault="00840CAA" w:rsidP="00840CA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840CAA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Documentos Mínimos necessários para a Contratação</w:t>
      </w:r>
    </w:p>
    <w:p w:rsidR="00840CAA" w:rsidRPr="00840CAA" w:rsidRDefault="00840CAA" w:rsidP="00840CAA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840CAA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840CAA" w:rsidRPr="00840CAA" w:rsidRDefault="00840CAA" w:rsidP="00840CAA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840CAA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168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7"/>
      </w:tblGrid>
      <w:tr w:rsidR="00840CAA" w:rsidRPr="00CB247A" w:rsidTr="00CB247A">
        <w:trPr>
          <w:trHeight w:val="235"/>
        </w:trPr>
        <w:tc>
          <w:tcPr>
            <w:tcW w:w="50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840CAA" w:rsidRPr="00CB247A" w:rsidRDefault="00840CAA" w:rsidP="00840CA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  <w:r w:rsidRPr="00CB247A">
              <w:rPr>
                <w:rFonts w:ascii="Cambria Math" w:eastAsia="Times New Roman" w:hAnsi="Cambria Math" w:cs="Cambria Math"/>
                <w:color w:val="000000"/>
                <w:sz w:val="18"/>
                <w:szCs w:val="18"/>
                <w:shd w:val="clear" w:color="auto" w:fill="FFFFFF"/>
                <w:lang w:eastAsia="pt-BR"/>
              </w:rPr>
              <w:t>⎕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Formulário de Cadastro de Servidor (original - fornecida pelo órgão ou entidade contratante)</w:t>
            </w:r>
          </w:p>
        </w:tc>
      </w:tr>
      <w:tr w:rsidR="00840CAA" w:rsidRPr="00CB247A" w:rsidTr="00CB247A">
        <w:trPr>
          <w:trHeight w:val="471"/>
        </w:trPr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840CAA" w:rsidRPr="00CB247A" w:rsidRDefault="00840CAA" w:rsidP="00840CA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  <w:r w:rsidRPr="00CB247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I - Relação de documentos de Identificação Pessoal: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 no ato da assinatura do contrato o candidato deverá apresentar os respectivos documentos originais para conferência dos que foram encaminhados.</w:t>
            </w:r>
          </w:p>
        </w:tc>
      </w:tr>
      <w:tr w:rsidR="00840CAA" w:rsidRPr="00CB247A" w:rsidTr="00CB247A">
        <w:trPr>
          <w:trHeight w:val="2120"/>
        </w:trPr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840CAA" w:rsidRPr="00CB247A" w:rsidRDefault="00840CAA" w:rsidP="00840CAA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  <w:r w:rsidRPr="00CB247A">
              <w:rPr>
                <w:rFonts w:ascii="Cambria Math" w:eastAsia="Times New Roman" w:hAnsi="Cambria Math" w:cs="Cambria Math"/>
                <w:color w:val="000000"/>
                <w:sz w:val="18"/>
                <w:szCs w:val="18"/>
                <w:shd w:val="clear" w:color="auto" w:fill="FFFFFF"/>
                <w:lang w:eastAsia="pt-BR"/>
              </w:rPr>
              <w:t>⎕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</w:t>
            </w:r>
            <w:proofErr w:type="gramStart"/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01 foto</w:t>
            </w:r>
            <w:proofErr w:type="gramEnd"/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(tamanho 3x4) recente</w:t>
            </w:r>
          </w:p>
          <w:p w:rsidR="00840CAA" w:rsidRPr="00CB247A" w:rsidRDefault="00840CAA" w:rsidP="00840CAA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  <w:r w:rsidRPr="00CB247A">
              <w:rPr>
                <w:rFonts w:ascii="Cambria Math" w:eastAsia="Times New Roman" w:hAnsi="Cambria Math" w:cs="Cambria Math"/>
                <w:color w:val="000000"/>
                <w:sz w:val="18"/>
                <w:szCs w:val="18"/>
                <w:shd w:val="clear" w:color="auto" w:fill="FFFFFF"/>
                <w:lang w:eastAsia="pt-BR"/>
              </w:rPr>
              <w:t>⎕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Identificação oficial que conste RG e CPF ou carteira de identidade nacional</w:t>
            </w:r>
          </w:p>
          <w:p w:rsidR="00840CAA" w:rsidRPr="00CB247A" w:rsidRDefault="00840CAA" w:rsidP="00840CAA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  <w:r w:rsidRPr="00CB247A">
              <w:rPr>
                <w:rFonts w:ascii="Cambria Math" w:eastAsia="Times New Roman" w:hAnsi="Cambria Math" w:cs="Cambria Math"/>
                <w:color w:val="000000"/>
                <w:sz w:val="18"/>
                <w:szCs w:val="18"/>
                <w:shd w:val="clear" w:color="auto" w:fill="FFFFFF"/>
                <w:lang w:eastAsia="pt-BR"/>
              </w:rPr>
              <w:t>⎕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Título de eleitor ou e-Título</w:t>
            </w:r>
          </w:p>
          <w:p w:rsidR="00840CAA" w:rsidRPr="00CB247A" w:rsidRDefault="00840CAA" w:rsidP="00840CAA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  <w:r w:rsidRPr="00CB247A">
              <w:rPr>
                <w:rFonts w:ascii="Cambria Math" w:eastAsia="Times New Roman" w:hAnsi="Cambria Math" w:cs="Cambria Math"/>
                <w:color w:val="000000"/>
                <w:sz w:val="18"/>
                <w:szCs w:val="18"/>
                <w:shd w:val="clear" w:color="auto" w:fill="FFFFFF"/>
                <w:lang w:eastAsia="pt-BR"/>
              </w:rPr>
              <w:t>⎕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Certidão de nascimento ou casamento, sentença declaratória ou escritura pública declaratória de união estável</w:t>
            </w:r>
          </w:p>
          <w:p w:rsidR="00840CAA" w:rsidRPr="00CB247A" w:rsidRDefault="00840CAA" w:rsidP="00840CAA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  <w:r w:rsidRPr="00CB247A">
              <w:rPr>
                <w:rFonts w:ascii="Cambria Math" w:eastAsia="Times New Roman" w:hAnsi="Cambria Math" w:cs="Cambria Math"/>
                <w:color w:val="000000"/>
                <w:sz w:val="18"/>
                <w:szCs w:val="18"/>
                <w:shd w:val="clear" w:color="auto" w:fill="FFFFFF"/>
                <w:lang w:eastAsia="pt-BR"/>
              </w:rPr>
              <w:t>⎕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Comprovante de quitação do serviço militar (exigido somente para homens)</w:t>
            </w:r>
          </w:p>
          <w:p w:rsidR="00840CAA" w:rsidRPr="00CB247A" w:rsidRDefault="00840CAA" w:rsidP="00840CAA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  <w:r w:rsidRPr="00CB247A">
              <w:rPr>
                <w:rFonts w:ascii="Cambria Math" w:eastAsia="Times New Roman" w:hAnsi="Cambria Math" w:cs="Cambria Math"/>
                <w:color w:val="000000"/>
                <w:sz w:val="18"/>
                <w:szCs w:val="18"/>
                <w:shd w:val="clear" w:color="auto" w:fill="FFFFFF"/>
                <w:lang w:eastAsia="pt-BR"/>
              </w:rPr>
              <w:t>⎕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Certidão de Nascimento dos filhos </w:t>
            </w:r>
            <w:proofErr w:type="gramStart"/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menores  (</w:t>
            </w:r>
            <w:proofErr w:type="gramEnd"/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se houver)</w:t>
            </w:r>
          </w:p>
          <w:p w:rsidR="00840CAA" w:rsidRPr="00CB247A" w:rsidRDefault="00840CAA" w:rsidP="00840CAA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  <w:r w:rsidRPr="00CB247A">
              <w:rPr>
                <w:rFonts w:ascii="Cambria Math" w:eastAsia="Times New Roman" w:hAnsi="Cambria Math" w:cs="Cambria Math"/>
                <w:color w:val="000000"/>
                <w:sz w:val="18"/>
                <w:szCs w:val="18"/>
                <w:shd w:val="clear" w:color="auto" w:fill="FFFFFF"/>
                <w:lang w:eastAsia="pt-BR"/>
              </w:rPr>
              <w:t>⎕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Folha de identificação da Carteira de Trabalho e Previdência Social - CTPS</w:t>
            </w:r>
          </w:p>
          <w:p w:rsidR="00840CAA" w:rsidRPr="00CB247A" w:rsidRDefault="00840CAA" w:rsidP="00840CAA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  <w:r w:rsidRPr="00CB247A">
              <w:rPr>
                <w:rFonts w:ascii="Cambria Math" w:eastAsia="Times New Roman" w:hAnsi="Cambria Math" w:cs="Cambria Math"/>
                <w:color w:val="000000"/>
                <w:sz w:val="18"/>
                <w:szCs w:val="18"/>
                <w:shd w:val="clear" w:color="auto" w:fill="FFFFFF"/>
                <w:lang w:eastAsia="pt-BR"/>
              </w:rPr>
              <w:t>⎕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PIS ou PASEP, com data e ano de emissão</w:t>
            </w:r>
          </w:p>
          <w:p w:rsidR="00840CAA" w:rsidRDefault="00840CAA" w:rsidP="00840C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</w:pPr>
            <w:r w:rsidRPr="00CB247A">
              <w:rPr>
                <w:rFonts w:ascii="Cambria Math" w:eastAsia="Times New Roman" w:hAnsi="Cambria Math" w:cs="Cambria Math"/>
                <w:color w:val="000000"/>
                <w:sz w:val="18"/>
                <w:szCs w:val="18"/>
                <w:shd w:val="clear" w:color="auto" w:fill="FFFFFF"/>
                <w:lang w:eastAsia="pt-BR"/>
              </w:rPr>
              <w:t>⎕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Comprovante de residência atualizado (últimos 3 meses)</w:t>
            </w:r>
          </w:p>
          <w:p w:rsidR="00CB247A" w:rsidRPr="00CB247A" w:rsidRDefault="00CB247A" w:rsidP="00840CA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</w:p>
        </w:tc>
      </w:tr>
      <w:tr w:rsidR="00840CAA" w:rsidRPr="00CB247A" w:rsidTr="00CB247A">
        <w:trPr>
          <w:trHeight w:val="235"/>
        </w:trPr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840CAA" w:rsidRPr="00CB247A" w:rsidRDefault="00840CAA" w:rsidP="00840CA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  <w:r w:rsidRPr="00CB247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II - Relação de documentos de referência laboral</w:t>
            </w:r>
          </w:p>
        </w:tc>
      </w:tr>
      <w:tr w:rsidR="00840CAA" w:rsidRPr="00CB247A" w:rsidTr="00CB247A">
        <w:trPr>
          <w:trHeight w:val="2120"/>
        </w:trPr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840CAA" w:rsidRPr="00CB247A" w:rsidRDefault="00840CAA" w:rsidP="00840CAA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  <w:r w:rsidRPr="00CB247A">
              <w:rPr>
                <w:rFonts w:ascii="Cambria Math" w:eastAsia="Times New Roman" w:hAnsi="Cambria Math" w:cs="Cambria Math"/>
                <w:color w:val="000000"/>
                <w:sz w:val="18"/>
                <w:szCs w:val="18"/>
                <w:shd w:val="clear" w:color="auto" w:fill="FFFFFF"/>
                <w:lang w:eastAsia="pt-BR"/>
              </w:rPr>
              <w:t>⎕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Certificado de Escolaridade exigida no Edital - original (para ser conferida pelo servidor do órgão)</w:t>
            </w:r>
          </w:p>
          <w:p w:rsidR="00840CAA" w:rsidRPr="00CB247A" w:rsidRDefault="00840CAA" w:rsidP="00840CAA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  <w:r w:rsidRPr="00CB247A">
              <w:rPr>
                <w:rFonts w:ascii="Cambria Math" w:eastAsia="Times New Roman" w:hAnsi="Cambria Math" w:cs="Cambria Math"/>
                <w:color w:val="000000"/>
                <w:sz w:val="18"/>
                <w:szCs w:val="18"/>
                <w:shd w:val="clear" w:color="auto" w:fill="FFFFFF"/>
                <w:lang w:eastAsia="pt-BR"/>
              </w:rPr>
              <w:t>⎕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Registro no Conselho de Classe, quando for o caso - original (para ser conferida pelo servidor do órgão)</w:t>
            </w:r>
          </w:p>
          <w:p w:rsidR="00840CAA" w:rsidRPr="00CB247A" w:rsidRDefault="00840CAA" w:rsidP="00840CAA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  <w:r w:rsidRPr="00CB247A">
              <w:rPr>
                <w:rFonts w:ascii="Cambria Math" w:eastAsia="Times New Roman" w:hAnsi="Cambria Math" w:cs="Cambria Math"/>
                <w:color w:val="000000"/>
                <w:sz w:val="18"/>
                <w:szCs w:val="18"/>
                <w:shd w:val="clear" w:color="auto" w:fill="FFFFFF"/>
                <w:lang w:eastAsia="pt-BR"/>
              </w:rPr>
              <w:t>⎕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Certidão de Regularidade do Conselho de Classe, quando for o caso</w:t>
            </w:r>
          </w:p>
          <w:p w:rsidR="00840CAA" w:rsidRPr="00CB247A" w:rsidRDefault="00840CAA" w:rsidP="00840CAA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  <w:r w:rsidRPr="00CB247A">
              <w:rPr>
                <w:rFonts w:ascii="Cambria Math" w:eastAsia="Times New Roman" w:hAnsi="Cambria Math" w:cs="Cambria Math"/>
                <w:color w:val="000000"/>
                <w:sz w:val="18"/>
                <w:szCs w:val="18"/>
                <w:shd w:val="clear" w:color="auto" w:fill="FFFFFF"/>
                <w:lang w:eastAsia="pt-BR"/>
              </w:rPr>
              <w:t>⎕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Currículo atualizado</w:t>
            </w:r>
          </w:p>
          <w:p w:rsidR="00840CAA" w:rsidRPr="00CB247A" w:rsidRDefault="00840CAA" w:rsidP="00840CAA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  <w:r w:rsidRPr="00CB247A">
              <w:rPr>
                <w:rFonts w:ascii="Cambria Math" w:eastAsia="Times New Roman" w:hAnsi="Cambria Math" w:cs="Cambria Math"/>
                <w:color w:val="000000"/>
                <w:sz w:val="18"/>
                <w:szCs w:val="18"/>
                <w:shd w:val="clear" w:color="auto" w:fill="FFFFFF"/>
                <w:lang w:eastAsia="pt-BR"/>
              </w:rPr>
              <w:t>⎕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Titulações e certificações relacionadas na inscrição - original (para ser conferida pelo servidor do órgão)</w:t>
            </w:r>
          </w:p>
          <w:p w:rsidR="00840CAA" w:rsidRPr="00CB247A" w:rsidRDefault="00840CAA" w:rsidP="00840CAA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  <w:r w:rsidRPr="00CB247A">
              <w:rPr>
                <w:rFonts w:ascii="Cambria Math" w:eastAsia="Times New Roman" w:hAnsi="Cambria Math" w:cs="Cambria Math"/>
                <w:color w:val="000000"/>
                <w:sz w:val="18"/>
                <w:szCs w:val="18"/>
                <w:shd w:val="clear" w:color="auto" w:fill="FFFFFF"/>
                <w:lang w:eastAsia="pt-BR"/>
              </w:rPr>
              <w:t>⎕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Atestado Médico de Sanidade Física e Mental, não superior a 30 (trinta) dias de emissão</w:t>
            </w:r>
          </w:p>
          <w:p w:rsidR="00840CAA" w:rsidRPr="00CB247A" w:rsidRDefault="00840CAA" w:rsidP="00840CAA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  <w:r w:rsidRPr="00CB247A">
              <w:rPr>
                <w:rFonts w:ascii="Cambria Math" w:eastAsia="Times New Roman" w:hAnsi="Cambria Math" w:cs="Cambria Math"/>
                <w:color w:val="000000"/>
                <w:sz w:val="18"/>
                <w:szCs w:val="18"/>
                <w:shd w:val="clear" w:color="auto" w:fill="FFFFFF"/>
                <w:lang w:eastAsia="pt-BR"/>
              </w:rPr>
              <w:t>⎕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Comprovante de conta corrente ou conta salário no Banco do Brasil</w:t>
            </w:r>
          </w:p>
          <w:p w:rsidR="00840CAA" w:rsidRPr="00CB247A" w:rsidRDefault="00840CAA" w:rsidP="00840CAA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  <w:r w:rsidRPr="00CB247A">
              <w:rPr>
                <w:rFonts w:ascii="Cambria Math" w:eastAsia="Times New Roman" w:hAnsi="Cambria Math" w:cs="Cambria Math"/>
                <w:color w:val="000000"/>
                <w:sz w:val="18"/>
                <w:szCs w:val="18"/>
                <w:shd w:val="clear" w:color="auto" w:fill="FFFFFF"/>
                <w:lang w:eastAsia="pt-BR"/>
              </w:rPr>
              <w:t>⎕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Comprovante de Situação Cadastral no CPF</w:t>
            </w:r>
          </w:p>
          <w:p w:rsidR="00840CAA" w:rsidRPr="00CB247A" w:rsidRDefault="00840CAA" w:rsidP="00840CA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shd w:val="clear" w:color="auto" w:fill="FFFFFF"/>
                <w:lang w:eastAsia="pt-BR"/>
              </w:rPr>
              <w:t>https: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//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shd w:val="clear" w:color="auto" w:fill="FFFFFF"/>
                <w:lang w:eastAsia="pt-BR"/>
              </w:rPr>
              <w:t>servicos.receita.fazenda.gov.br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/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shd w:val="clear" w:color="auto" w:fill="FFFFFF"/>
                <w:lang w:eastAsia="pt-BR"/>
              </w:rPr>
              <w:t>servicos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/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shd w:val="clear" w:color="auto" w:fill="FFFFFF"/>
                <w:lang w:eastAsia="pt-BR"/>
              </w:rPr>
              <w:t>cpf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/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shd w:val="clear" w:color="auto" w:fill="FFFFFF"/>
                <w:lang w:eastAsia="pt-BR"/>
              </w:rPr>
              <w:t>consultasituacao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/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shd w:val="clear" w:color="auto" w:fill="FFFFFF"/>
                <w:lang w:eastAsia="pt-BR"/>
              </w:rPr>
              <w:t>consultapublica.asp</w:t>
            </w:r>
          </w:p>
        </w:tc>
      </w:tr>
      <w:tr w:rsidR="00840CAA" w:rsidRPr="00CB247A" w:rsidTr="00CB247A">
        <w:trPr>
          <w:trHeight w:val="235"/>
        </w:trPr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840CAA" w:rsidRPr="00CB247A" w:rsidRDefault="00840CAA" w:rsidP="00840CA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  <w:r w:rsidRPr="00CB247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III - Declarações pessoais</w:t>
            </w:r>
          </w:p>
        </w:tc>
      </w:tr>
      <w:tr w:rsidR="00840CAA" w:rsidRPr="00CB247A" w:rsidTr="00CB247A">
        <w:trPr>
          <w:trHeight w:val="1392"/>
        </w:trPr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840CAA" w:rsidRPr="00CB247A" w:rsidRDefault="00840CAA" w:rsidP="00840CAA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  <w:r w:rsidRPr="00CB247A">
              <w:rPr>
                <w:rFonts w:ascii="Cambria Math" w:eastAsia="Times New Roman" w:hAnsi="Cambria Math" w:cs="Cambria Math"/>
                <w:color w:val="000000"/>
                <w:sz w:val="18"/>
                <w:szCs w:val="18"/>
                <w:shd w:val="clear" w:color="auto" w:fill="FFFFFF"/>
                <w:lang w:eastAsia="pt-BR"/>
              </w:rPr>
              <w:t>⎕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Declaração de imposto de renda ou declaração de bens de valores que constituem o patrimônio</w:t>
            </w:r>
          </w:p>
          <w:p w:rsidR="00840CAA" w:rsidRPr="00CB247A" w:rsidRDefault="00840CAA" w:rsidP="00840CAA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  <w:r w:rsidRPr="00CB247A">
              <w:rPr>
                <w:rFonts w:ascii="Cambria Math" w:eastAsia="Times New Roman" w:hAnsi="Cambria Math" w:cs="Cambria Math"/>
                <w:color w:val="000000"/>
                <w:sz w:val="18"/>
                <w:szCs w:val="18"/>
                <w:shd w:val="clear" w:color="auto" w:fill="FFFFFF"/>
                <w:lang w:eastAsia="pt-BR"/>
              </w:rPr>
              <w:t>⎕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Declaração de que não acumula cargo, emprego ou função pública, salvo as hipóteses previstas na Constituição Federal</w:t>
            </w:r>
          </w:p>
          <w:p w:rsidR="00840CAA" w:rsidRPr="00CB247A" w:rsidRDefault="00840CAA" w:rsidP="00840CAA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  <w:r w:rsidRPr="00CB247A">
              <w:rPr>
                <w:rFonts w:ascii="Cambria Math" w:eastAsia="Times New Roman" w:hAnsi="Cambria Math" w:cs="Cambria Math"/>
                <w:color w:val="000000"/>
                <w:sz w:val="18"/>
                <w:szCs w:val="18"/>
                <w:shd w:val="clear" w:color="auto" w:fill="FFFFFF"/>
                <w:lang w:eastAsia="pt-BR"/>
              </w:rPr>
              <w:t>⎕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Declaração de não ter sofrido penalidade incompatível com a nova investidura em cargo público</w:t>
            </w:r>
          </w:p>
          <w:p w:rsidR="00840CAA" w:rsidRPr="00CB247A" w:rsidRDefault="00840CAA" w:rsidP="00840CAA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  <w:r w:rsidRPr="00CB247A">
              <w:rPr>
                <w:rFonts w:ascii="Cambria Math" w:eastAsia="Times New Roman" w:hAnsi="Cambria Math" w:cs="Cambria Math"/>
                <w:color w:val="000000"/>
                <w:sz w:val="18"/>
                <w:szCs w:val="18"/>
                <w:shd w:val="clear" w:color="auto" w:fill="FFFFFF"/>
                <w:lang w:eastAsia="pt-BR"/>
              </w:rPr>
              <w:t>⎕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Declaração de não participação de gerência ou administração de empresa privada, de sociedade civil, ou exercer comércio e, nessa qualidade, não transacionar com o Estado</w:t>
            </w:r>
          </w:p>
          <w:p w:rsidR="00840CAA" w:rsidRDefault="00840CAA" w:rsidP="00840C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</w:pPr>
            <w:r w:rsidRPr="00CB247A">
              <w:rPr>
                <w:rFonts w:ascii="Cambria Math" w:eastAsia="Times New Roman" w:hAnsi="Cambria Math" w:cs="Cambria Math"/>
                <w:color w:val="000000"/>
                <w:sz w:val="18"/>
                <w:szCs w:val="18"/>
                <w:shd w:val="clear" w:color="auto" w:fill="FFFFFF"/>
                <w:lang w:eastAsia="pt-BR"/>
              </w:rPr>
              <w:t>⎕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Termo de compromisso de acatamento e observância das regras estabelecidas no Código de Ética Funcional</w:t>
            </w:r>
          </w:p>
          <w:p w:rsidR="00CB247A" w:rsidRPr="00CB247A" w:rsidRDefault="00CB247A" w:rsidP="00840CA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</w:p>
        </w:tc>
      </w:tr>
      <w:tr w:rsidR="00840CAA" w:rsidRPr="00CB247A" w:rsidTr="00CB247A">
        <w:trPr>
          <w:trHeight w:val="235"/>
        </w:trPr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840CAA" w:rsidRPr="00CB247A" w:rsidRDefault="00840CAA" w:rsidP="00840CA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  <w:r w:rsidRPr="00CB247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IV - Certidões de Instituições de âmbito nacional</w:t>
            </w:r>
          </w:p>
        </w:tc>
      </w:tr>
      <w:tr w:rsidR="00840CAA" w:rsidRPr="00CB247A" w:rsidTr="00CB247A">
        <w:trPr>
          <w:trHeight w:val="1885"/>
        </w:trPr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840CAA" w:rsidRPr="00CB247A" w:rsidRDefault="00840CAA" w:rsidP="00840CAA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  <w:r w:rsidRPr="00CB247A">
              <w:rPr>
                <w:rFonts w:ascii="Cambria Math" w:eastAsia="Times New Roman" w:hAnsi="Cambria Math" w:cs="Cambria Math"/>
                <w:color w:val="000000"/>
                <w:sz w:val="18"/>
                <w:szCs w:val="18"/>
                <w:shd w:val="clear" w:color="auto" w:fill="FFFFFF"/>
                <w:lang w:eastAsia="pt-BR"/>
              </w:rPr>
              <w:t>⎕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Certidão do Conselho Nacional de Justiça (improbidade administrativa em todas as esferas) 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shd w:val="clear" w:color="auto" w:fill="FFFFFF"/>
                <w:lang w:eastAsia="pt-BR"/>
              </w:rPr>
              <w:t>https://www.cnj.jus.br/improbidade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_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shd w:val="clear" w:color="auto" w:fill="FFFFFF"/>
                <w:lang w:eastAsia="pt-BR"/>
              </w:rPr>
              <w:t>adm/consultar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_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shd w:val="clear" w:color="auto" w:fill="FFFFFF"/>
                <w:lang w:eastAsia="pt-BR"/>
              </w:rPr>
              <w:t>requerido.php</w:t>
            </w:r>
          </w:p>
          <w:p w:rsidR="00840CAA" w:rsidRPr="00CB247A" w:rsidRDefault="00840CAA" w:rsidP="00840CA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  <w:r w:rsidRPr="00CB247A">
              <w:rPr>
                <w:rFonts w:ascii="Cambria Math" w:eastAsia="Times New Roman" w:hAnsi="Cambria Math" w:cs="Cambria Math"/>
                <w:color w:val="000000"/>
                <w:sz w:val="18"/>
                <w:szCs w:val="18"/>
                <w:shd w:val="clear" w:color="auto" w:fill="FFFFFF"/>
                <w:lang w:eastAsia="pt-BR"/>
              </w:rPr>
              <w:t>⎕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Certidão da Justiça Eleitoral 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shd w:val="clear" w:color="auto" w:fill="FFFFFF"/>
                <w:lang w:eastAsia="pt-BR"/>
              </w:rPr>
              <w:t>https://www.tse.jus.br/eleitor/certidoes/certidao-de-crimes-eleitorais</w:t>
            </w:r>
          </w:p>
          <w:p w:rsidR="00840CAA" w:rsidRPr="00CB247A" w:rsidRDefault="00840CAA" w:rsidP="00840CA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  <w:r w:rsidRPr="00CB247A">
              <w:rPr>
                <w:rFonts w:ascii="Cambria Math" w:eastAsia="Times New Roman" w:hAnsi="Cambria Math" w:cs="Cambria Math"/>
                <w:color w:val="000000"/>
                <w:sz w:val="18"/>
                <w:szCs w:val="18"/>
                <w:shd w:val="clear" w:color="auto" w:fill="FFFFFF"/>
                <w:lang w:eastAsia="pt-BR"/>
              </w:rPr>
              <w:t>⎕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Certidão de Quitação Eleitoral (com emissão não superior a 30 dias) https://www.tse.jus.br/eleitor/certidoes/certidao-de-quitacao-eleitoral</w:t>
            </w:r>
          </w:p>
          <w:p w:rsidR="00840CAA" w:rsidRPr="00CB247A" w:rsidRDefault="00840CAA" w:rsidP="00840CA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  <w:r w:rsidRPr="00CB247A">
              <w:rPr>
                <w:rFonts w:ascii="Cambria Math" w:eastAsia="Times New Roman" w:hAnsi="Cambria Math" w:cs="Cambria Math"/>
                <w:color w:val="000000"/>
                <w:sz w:val="18"/>
                <w:szCs w:val="18"/>
                <w:shd w:val="clear" w:color="auto" w:fill="FFFFFF"/>
                <w:lang w:eastAsia="pt-BR"/>
              </w:rPr>
              <w:t>⎕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Certidão Criminal </w:t>
            </w:r>
            <w:proofErr w:type="gramStart"/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e  Cível</w:t>
            </w:r>
            <w:proofErr w:type="gramEnd"/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da Justiça Federal (de MT e 1ª Região) 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shd w:val="clear" w:color="auto" w:fill="FFFFFF"/>
                <w:lang w:eastAsia="pt-BR"/>
              </w:rPr>
              <w:t>https://sistemas.trf1.jus.br/certidao/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#/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shd w:val="clear" w:color="auto" w:fill="FFFFFF"/>
                <w:lang w:eastAsia="pt-BR"/>
              </w:rPr>
              <w:t>solicitacao</w:t>
            </w:r>
          </w:p>
          <w:p w:rsidR="00840CAA" w:rsidRPr="00CB247A" w:rsidRDefault="00840CAA" w:rsidP="00840CA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  <w:r w:rsidRPr="00CB247A">
              <w:rPr>
                <w:rFonts w:ascii="Cambria Math" w:eastAsia="Times New Roman" w:hAnsi="Cambria Math" w:cs="Cambria Math"/>
                <w:color w:val="000000"/>
                <w:sz w:val="18"/>
                <w:szCs w:val="18"/>
                <w:shd w:val="clear" w:color="auto" w:fill="FFFFFF"/>
                <w:lang w:eastAsia="pt-BR"/>
              </w:rPr>
              <w:t>⎕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Certidão negativa do Superior Tribunal Militar 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shd w:val="clear" w:color="auto" w:fill="FFFFFF"/>
                <w:lang w:eastAsia="pt-BR"/>
              </w:rPr>
              <w:t>https://www.stm.jus.br/servicos-stm/certidao-negativa/emitir-certidao-negativa</w:t>
            </w:r>
          </w:p>
          <w:p w:rsidR="00840CAA" w:rsidRDefault="00840CAA" w:rsidP="00840C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shd w:val="clear" w:color="auto" w:fill="FFFFFF"/>
                <w:lang w:eastAsia="pt-BR"/>
              </w:rPr>
            </w:pPr>
            <w:r w:rsidRPr="00CB247A">
              <w:rPr>
                <w:rFonts w:ascii="Cambria Math" w:eastAsia="Times New Roman" w:hAnsi="Cambria Math" w:cs="Cambria Math"/>
                <w:color w:val="000000"/>
                <w:sz w:val="18"/>
                <w:szCs w:val="18"/>
                <w:shd w:val="clear" w:color="auto" w:fill="FFFFFF"/>
                <w:lang w:eastAsia="pt-BR"/>
              </w:rPr>
              <w:t>⎕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Certidão negativa expedida do Banco Central do Brasil </w:t>
            </w:r>
            <w:hyperlink r:id="rId4" w:history="1">
              <w:r w:rsidR="00CB247A" w:rsidRPr="00B40EEB">
                <w:rPr>
                  <w:rStyle w:val="Hyperlink"/>
                  <w:rFonts w:ascii="Arial" w:eastAsia="Times New Roman" w:hAnsi="Arial" w:cs="Arial"/>
                  <w:sz w:val="18"/>
                  <w:szCs w:val="18"/>
                  <w:shd w:val="clear" w:color="auto" w:fill="FFFFFF"/>
                  <w:lang w:eastAsia="pt-BR"/>
                </w:rPr>
                <w:t>https://www3.bcb.gov.br/nadaconsta/emitirCertidaoSancionador</w:t>
              </w:r>
            </w:hyperlink>
          </w:p>
          <w:p w:rsidR="00CB247A" w:rsidRPr="00CB247A" w:rsidRDefault="00CB247A" w:rsidP="00840CA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</w:p>
        </w:tc>
      </w:tr>
      <w:tr w:rsidR="00840CAA" w:rsidRPr="00CB247A" w:rsidTr="00CB247A">
        <w:trPr>
          <w:trHeight w:val="235"/>
        </w:trPr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840CAA" w:rsidRPr="00CB247A" w:rsidRDefault="00840CAA" w:rsidP="00840CA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  <w:r w:rsidRPr="00CB247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V - Certidões de Instituições do âmbito do Estado de Mato Grosso</w:t>
            </w:r>
          </w:p>
        </w:tc>
      </w:tr>
      <w:tr w:rsidR="00840CAA" w:rsidRPr="00CB247A" w:rsidTr="00CB247A">
        <w:trPr>
          <w:trHeight w:val="1178"/>
        </w:trPr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840CAA" w:rsidRPr="00CB247A" w:rsidRDefault="00840CAA" w:rsidP="00840CAA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  <w:r w:rsidRPr="00CB247A">
              <w:rPr>
                <w:rFonts w:ascii="Cambria Math" w:eastAsia="Times New Roman" w:hAnsi="Cambria Math" w:cs="Cambria Math"/>
                <w:color w:val="000000"/>
                <w:sz w:val="18"/>
                <w:szCs w:val="18"/>
                <w:shd w:val="clear" w:color="auto" w:fill="FFFFFF"/>
                <w:lang w:eastAsia="pt-BR"/>
              </w:rPr>
              <w:t>⎕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Certidão Criminal e Cível da Justiça Estadual em primeiro e segundo grau referente ao Estado de Mato Grosso (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shd w:val="clear" w:color="auto" w:fill="FFFFFF"/>
                <w:lang w:eastAsia="pt-BR"/>
              </w:rPr>
              <w:t>http: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//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shd w:val="clear" w:color="auto" w:fill="FFFFFF"/>
                <w:lang w:eastAsia="pt-BR"/>
              </w:rPr>
              <w:t>sec.tjmt.jus.br)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 e, se houver, </w:t>
            </w:r>
            <w:proofErr w:type="gramStart"/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no(</w:t>
            </w:r>
            <w:proofErr w:type="gramEnd"/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s) Estado(s) em que tenha residido nos últimos  5(cinco) anos.</w:t>
            </w:r>
          </w:p>
          <w:p w:rsidR="00840CAA" w:rsidRPr="00CB247A" w:rsidRDefault="00840CAA" w:rsidP="00840CAA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  <w:r w:rsidRPr="00CB247A">
              <w:rPr>
                <w:rFonts w:ascii="Cambria Math" w:eastAsia="Times New Roman" w:hAnsi="Cambria Math" w:cs="Cambria Math"/>
                <w:color w:val="000000"/>
                <w:sz w:val="18"/>
                <w:szCs w:val="18"/>
                <w:shd w:val="clear" w:color="auto" w:fill="FFFFFF"/>
                <w:lang w:eastAsia="pt-BR"/>
              </w:rPr>
              <w:t>⎕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Certidão Negativa de Antecedentes Criminais junto a Segurança Pública do Estado 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shd w:val="clear" w:color="auto" w:fill="FFFFFF"/>
                <w:lang w:eastAsia="pt-BR"/>
              </w:rPr>
              <w:t>https://portal.sesp.mt.gov.br/portaldaseguranca/pages/criminal/emissaoAntecedentesCriminais.seam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?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shd w:val="clear" w:color="auto" w:fill="FFFFFF"/>
                <w:lang w:eastAsia="pt-BR"/>
              </w:rPr>
              <w:t>cid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>=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shd w:val="clear" w:color="auto" w:fill="FFFFFF"/>
                <w:lang w:eastAsia="pt-BR"/>
              </w:rPr>
              <w:t>45948</w:t>
            </w:r>
          </w:p>
          <w:p w:rsidR="00840CAA" w:rsidRDefault="00840CAA" w:rsidP="00840C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</w:pPr>
            <w:r w:rsidRPr="00CB247A">
              <w:rPr>
                <w:rFonts w:ascii="Cambria Math" w:eastAsia="Times New Roman" w:hAnsi="Cambria Math" w:cs="Cambria Math"/>
                <w:color w:val="000000"/>
                <w:sz w:val="18"/>
                <w:szCs w:val="18"/>
                <w:shd w:val="clear" w:color="auto" w:fill="FFFFFF"/>
                <w:lang w:eastAsia="pt-BR"/>
              </w:rPr>
              <w:t>⎕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Certidão negativa emitida pela Junta Comercial do Estado de Mato Grosso (JUCEMAT).</w:t>
            </w:r>
          </w:p>
          <w:p w:rsidR="00CB247A" w:rsidRPr="00CB247A" w:rsidRDefault="00CB247A" w:rsidP="00840CA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</w:p>
        </w:tc>
      </w:tr>
      <w:tr w:rsidR="00840CAA" w:rsidRPr="00CB247A" w:rsidTr="00CB247A">
        <w:trPr>
          <w:trHeight w:val="235"/>
        </w:trPr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840CAA" w:rsidRPr="00CB247A" w:rsidRDefault="00840CAA" w:rsidP="00840CA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  <w:r w:rsidRPr="00CB247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FF"/>
                <w:lang w:eastAsia="pt-BR"/>
              </w:rPr>
              <w:t>VI - Opcional</w:t>
            </w:r>
          </w:p>
        </w:tc>
      </w:tr>
      <w:tr w:rsidR="00840CAA" w:rsidRPr="00CB247A" w:rsidTr="00CB247A">
        <w:trPr>
          <w:trHeight w:val="942"/>
        </w:trPr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840CAA" w:rsidRPr="00CB247A" w:rsidRDefault="00840CAA" w:rsidP="00840CAA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  <w:r w:rsidRPr="00CB247A">
              <w:rPr>
                <w:rFonts w:ascii="Cambria Math" w:eastAsia="Times New Roman" w:hAnsi="Cambria Math" w:cs="Cambria Math"/>
                <w:color w:val="000000"/>
                <w:sz w:val="18"/>
                <w:szCs w:val="18"/>
                <w:shd w:val="clear" w:color="auto" w:fill="FFFFFF"/>
                <w:lang w:eastAsia="pt-BR"/>
              </w:rPr>
              <w:t>⎕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Formulário de Adesão, caso o servidor deseje sua inclusão ao Instituto de Assistência à Saúde dos Servidores do Estado de Mato Grosso - Mato Grosso Saúde, de seus dependentes e agregados</w:t>
            </w:r>
          </w:p>
          <w:p w:rsidR="00840CAA" w:rsidRPr="00CB247A" w:rsidRDefault="00840CAA" w:rsidP="00840CAA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shd w:val="clear" w:color="auto" w:fill="FFFFFF"/>
                <w:lang w:eastAsia="pt-BR"/>
              </w:rPr>
              <w:t>https://www.matogrossosaude.mt.gov.br/portal/servicos/74/formularios/</w:t>
            </w:r>
          </w:p>
          <w:p w:rsidR="00840CAA" w:rsidRPr="00CB247A" w:rsidRDefault="00840CAA" w:rsidP="00840CA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pt-BR"/>
              </w:rPr>
            </w:pPr>
            <w:r w:rsidRPr="00CB247A">
              <w:rPr>
                <w:rFonts w:ascii="Cambria Math" w:eastAsia="Times New Roman" w:hAnsi="Cambria Math" w:cs="Cambria Math"/>
                <w:color w:val="000000"/>
                <w:sz w:val="18"/>
                <w:szCs w:val="18"/>
                <w:shd w:val="clear" w:color="auto" w:fill="FFFFFF"/>
                <w:lang w:eastAsia="pt-BR"/>
              </w:rPr>
              <w:t>⎕</w:t>
            </w:r>
            <w:r w:rsidRPr="00CB247A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Não possui interesse no momento.</w:t>
            </w:r>
          </w:p>
        </w:tc>
      </w:tr>
    </w:tbl>
    <w:p w:rsidR="00840CAA" w:rsidRPr="00840CAA" w:rsidRDefault="00840CAA" w:rsidP="00840CAA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840CAA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840CAA" w:rsidRPr="00840CAA" w:rsidRDefault="00840CAA" w:rsidP="00840CAA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840CAA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CB247A" w:rsidRDefault="00CB247A" w:rsidP="00840CA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CB247A" w:rsidRDefault="00CB247A" w:rsidP="00840CA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CB247A" w:rsidRDefault="00CB247A" w:rsidP="00840CA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CB247A" w:rsidRDefault="00CB247A" w:rsidP="00840CA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CB247A" w:rsidRDefault="00CB247A" w:rsidP="00840CA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CB247A" w:rsidRDefault="00CB247A" w:rsidP="00840CA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840CAA" w:rsidRPr="00CB247A" w:rsidRDefault="00840CAA" w:rsidP="00840CA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18"/>
          <w:szCs w:val="18"/>
          <w:lang w:eastAsia="pt-BR"/>
        </w:rPr>
      </w:pPr>
      <w:r w:rsidRPr="00CB247A">
        <w:rPr>
          <w:rFonts w:ascii="Arial" w:eastAsia="Times New Roman" w:hAnsi="Arial" w:cs="Arial"/>
          <w:b/>
          <w:bCs/>
          <w:color w:val="000000"/>
          <w:sz w:val="18"/>
          <w:szCs w:val="18"/>
          <w:shd w:val="clear" w:color="auto" w:fill="FFFFFF"/>
          <w:lang w:eastAsia="pt-BR"/>
        </w:rPr>
        <w:t>ANEXO II</w:t>
      </w:r>
    </w:p>
    <w:p w:rsidR="00840CAA" w:rsidRDefault="00840CAA" w:rsidP="00840CA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shd w:val="clear" w:color="auto" w:fill="FFFFFF"/>
          <w:lang w:eastAsia="pt-BR"/>
        </w:rPr>
      </w:pPr>
      <w:r w:rsidRPr="00CB247A">
        <w:rPr>
          <w:rFonts w:ascii="Arial" w:eastAsia="Times New Roman" w:hAnsi="Arial" w:cs="Arial"/>
          <w:b/>
          <w:bCs/>
          <w:color w:val="000000"/>
          <w:sz w:val="18"/>
          <w:szCs w:val="18"/>
          <w:shd w:val="clear" w:color="auto" w:fill="FFFFFF"/>
          <w:lang w:eastAsia="pt-BR"/>
        </w:rPr>
        <w:t>REQUERIMENTO DE SOLICITAÇÃO DE FINAL DE FILA</w:t>
      </w:r>
    </w:p>
    <w:p w:rsidR="00CB247A" w:rsidRPr="00CB247A" w:rsidRDefault="00CB247A" w:rsidP="00840CA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18"/>
          <w:szCs w:val="18"/>
          <w:lang w:eastAsia="pt-BR"/>
        </w:rPr>
      </w:pPr>
    </w:p>
    <w:p w:rsidR="00840CAA" w:rsidRPr="00CB247A" w:rsidRDefault="00840CAA" w:rsidP="00840CAA">
      <w:pPr>
        <w:spacing w:after="0" w:line="240" w:lineRule="auto"/>
        <w:ind w:firstLine="317"/>
        <w:jc w:val="both"/>
        <w:rPr>
          <w:rFonts w:ascii="Calibri" w:eastAsia="Times New Roman" w:hAnsi="Calibri" w:cs="Calibri"/>
          <w:color w:val="000000"/>
          <w:sz w:val="18"/>
          <w:szCs w:val="18"/>
          <w:lang w:eastAsia="pt-BR"/>
        </w:rPr>
      </w:pPr>
      <w:r w:rsidRPr="00CB247A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eastAsia="pt-BR"/>
        </w:rPr>
        <w:t>Eu, ___________________________________________ portador da Carteira de Identidade nº ___________, expedida por ____________, CPF nº: ________________, classificado no Processo Seletivo Simplificado regido pelo Edital ___________, para contratação temporária para o exercício da atividade de __________________________ venho, por meio deste, solicitar a transferência de minha classificação para o final da lista de classificados, visto não ter interesse na contratação imediata.</w:t>
      </w:r>
    </w:p>
    <w:p w:rsidR="00840CAA" w:rsidRPr="00CB247A" w:rsidRDefault="00840CAA" w:rsidP="00840CAA">
      <w:pPr>
        <w:spacing w:after="0" w:line="240" w:lineRule="auto"/>
        <w:ind w:firstLine="13"/>
        <w:jc w:val="both"/>
        <w:rPr>
          <w:rFonts w:ascii="Calibri" w:eastAsia="Times New Roman" w:hAnsi="Calibri" w:cs="Calibri"/>
          <w:color w:val="000000"/>
          <w:sz w:val="18"/>
          <w:szCs w:val="18"/>
          <w:lang w:eastAsia="pt-BR"/>
        </w:rPr>
      </w:pPr>
      <w:r w:rsidRPr="00CB247A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eastAsia="pt-BR"/>
        </w:rPr>
        <w:t>Declaro ainda estar ciente de que não terei direito subjetivo à convocação, passando, neste caso, a ter mera expectativa de direito à formalização do contrato.</w:t>
      </w:r>
    </w:p>
    <w:p w:rsidR="00840CAA" w:rsidRDefault="00840CAA" w:rsidP="00840CAA">
      <w:pPr>
        <w:spacing w:after="0" w:line="240" w:lineRule="auto"/>
        <w:ind w:left="313" w:firstLine="18"/>
        <w:jc w:val="both"/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eastAsia="pt-BR"/>
        </w:rPr>
      </w:pPr>
      <w:r w:rsidRPr="00CB247A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eastAsia="pt-BR"/>
        </w:rPr>
        <w:t>Em _______/______/______</w:t>
      </w:r>
    </w:p>
    <w:p w:rsidR="00CB247A" w:rsidRPr="00CB247A" w:rsidRDefault="00CB247A" w:rsidP="00840CAA">
      <w:pPr>
        <w:spacing w:after="0" w:line="240" w:lineRule="auto"/>
        <w:ind w:left="313" w:firstLine="18"/>
        <w:jc w:val="both"/>
        <w:rPr>
          <w:rFonts w:ascii="Calibri" w:eastAsia="Times New Roman" w:hAnsi="Calibri" w:cs="Calibri"/>
          <w:color w:val="000000"/>
          <w:sz w:val="18"/>
          <w:szCs w:val="18"/>
          <w:lang w:eastAsia="pt-BR"/>
        </w:rPr>
      </w:pPr>
    </w:p>
    <w:p w:rsidR="00840CAA" w:rsidRPr="00CB247A" w:rsidRDefault="00840CAA" w:rsidP="00840CAA">
      <w:pPr>
        <w:spacing w:after="0" w:line="240" w:lineRule="auto"/>
        <w:ind w:left="403"/>
        <w:jc w:val="center"/>
        <w:rPr>
          <w:rFonts w:ascii="Calibri" w:eastAsia="Times New Roman" w:hAnsi="Calibri" w:cs="Calibri"/>
          <w:color w:val="000000"/>
          <w:sz w:val="18"/>
          <w:szCs w:val="18"/>
          <w:lang w:eastAsia="pt-BR"/>
        </w:rPr>
      </w:pPr>
      <w:r w:rsidRPr="00CB247A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eastAsia="pt-BR"/>
        </w:rPr>
        <w:t> </w:t>
      </w:r>
    </w:p>
    <w:p w:rsidR="00840CAA" w:rsidRPr="00CB247A" w:rsidRDefault="00840CAA" w:rsidP="00840CAA">
      <w:pPr>
        <w:spacing w:after="0" w:line="240" w:lineRule="auto"/>
        <w:ind w:left="403"/>
        <w:jc w:val="center"/>
        <w:rPr>
          <w:rFonts w:ascii="Calibri" w:eastAsia="Times New Roman" w:hAnsi="Calibri" w:cs="Calibri"/>
          <w:color w:val="000000"/>
          <w:sz w:val="18"/>
          <w:szCs w:val="18"/>
          <w:lang w:eastAsia="pt-BR"/>
        </w:rPr>
      </w:pPr>
      <w:r w:rsidRPr="00CB247A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eastAsia="pt-BR"/>
        </w:rPr>
        <w:t>________________________________</w:t>
      </w:r>
    </w:p>
    <w:p w:rsidR="00840CAA" w:rsidRPr="00CB247A" w:rsidRDefault="00840CAA" w:rsidP="00840CAA">
      <w:pPr>
        <w:spacing w:after="0" w:line="240" w:lineRule="auto"/>
        <w:ind w:left="403"/>
        <w:jc w:val="center"/>
        <w:rPr>
          <w:rFonts w:ascii="Calibri" w:eastAsia="Times New Roman" w:hAnsi="Calibri" w:cs="Calibri"/>
          <w:color w:val="000000"/>
          <w:sz w:val="18"/>
          <w:szCs w:val="18"/>
          <w:lang w:eastAsia="pt-BR"/>
        </w:rPr>
      </w:pPr>
      <w:r w:rsidRPr="00CB247A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eastAsia="pt-BR"/>
        </w:rPr>
        <w:t>Assinatura</w:t>
      </w:r>
    </w:p>
    <w:p w:rsidR="0076616B" w:rsidRDefault="0076616B"/>
    <w:sectPr w:rsidR="0076616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639"/>
    <w:rsid w:val="00353CC6"/>
    <w:rsid w:val="00465639"/>
    <w:rsid w:val="0076616B"/>
    <w:rsid w:val="00840CAA"/>
    <w:rsid w:val="00CB2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48B943-C909-46F7-84EE-B3FEC887F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CB247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590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3.bcb.gov.br/nadaconsta/emitirCertidaoSancionado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354</TotalTime>
  <Pages>2</Pages>
  <Words>754</Words>
  <Characters>4077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SEFAZ - MT</Company>
  <LinksUpToDate>false</LinksUpToDate>
  <CharactersWithSpaces>4822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Edite Moreira Bons Olhos</dc:creator>
  <cp:keywords/>
  <dc:description/>
  <cp:lastModifiedBy>Edite Moreira Bons Olhos</cp:lastModifiedBy>
  <cp:revision>1</cp:revision>
  <dcterms:created xsi:type="dcterms:W3CDTF">2025-05-13T14:23:00Z</dcterms:created>
  <dcterms:modified xsi:type="dcterms:W3CDTF">2025-05-13T20:17:00Z</dcterms:modified>
</cp:coreProperties>
</file>