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ESTADO DE MATO GROSSO                                                                                            PAGINA -        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ACORIZAL                         0,021050   0,019127  0,020088  0,015067 0,000000  0,004171  0,007272  0,000917   0,082532    0,109959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AGUA BOA                         0,849695   0,762016  0,805855  0,604392 0,000532  0,035781  0,027480  0,008196   0,073822    0,750203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ALTA FLORESTA                    1,021799   0,982217  1,002008  0,751506 0,004701  0,052030  0,064908  0,010179   0,073632    0,956956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ALTO ARAGUAIA                    2,784164   3,472866  3,128515  2,346386 0,032618  0,026830  0,020659  0,006031   0,072977    2,505501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ALTO BOA VISTA                   0,046864   0,048568  0,047716  0,035787 0,175170  0,003023  0,006920  0,002555   0,081016    0,304471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ALTO GARCAS                      0,422191   0,438186  0,430188  0,322642 0,000000  0,007215  0,013607  0,004296   0,072150    0,419910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ALTO PARAGUAI                    0,031431   0,046965  0,039198  0,029399 0,021861  0,002341  0,013119  0,002061   0,081477    0,150258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ALTO TAQUARI                     2,048406   1,144764  1,596585  1,197439 0,053812  0,024544  0,010679  0,001611   0,071343    1,359428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APIACAS                          0,218654   0,161</w:t>
      </w:r>
      <w:r w:rsidR="0031094F">
        <w:rPr>
          <w:rFonts w:ascii="Lucida Console" w:hAnsi="Lucida Console"/>
          <w:sz w:val="15"/>
          <w:szCs w:val="15"/>
        </w:rPr>
        <w:t>670  0,190162  0,142622 0,227662</w:t>
      </w:r>
      <w:r w:rsidRPr="0091411C">
        <w:rPr>
          <w:rFonts w:ascii="Lucida Console" w:hAnsi="Lucida Console"/>
          <w:sz w:val="15"/>
          <w:szCs w:val="15"/>
        </w:rPr>
        <w:t xml:space="preserve">  0,004370  0,011256 </w:t>
      </w:r>
      <w:r w:rsidR="0031094F">
        <w:rPr>
          <w:rFonts w:ascii="Lucida Console" w:hAnsi="Lucida Console"/>
          <w:sz w:val="15"/>
          <w:szCs w:val="15"/>
        </w:rPr>
        <w:t xml:space="preserve"> 0,022781   0,080448    0,489139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ARAGUAIANA                       0,097095   0,088371  0,092733  0,069550 0,000685  0,003365  0,004246  0,006962   0,077828    0,162636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ARAGUAINHA                       0,010837   0,009484  0,010161  0,007621 0,000000  0,001283  0,001444  0,000730   0,078467    0,089545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ARAPUTANGA                       0,666652   0,561149  0,613901  0,460426 0,000000  0,011082  0,020286  0,001763   0,076074    0,569631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ARENAPOLIS                       0,079672   0,063631  0,071651  0,053739 0,000000  0,004367  0,013652  0,000478   0,079556    0,151792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ARIPUANA                         0,567937   0,797943  0,682940  0,512205 0,088823  0,011485  0,024497  0,027366   0,081477    0,745853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BARAO DE MELGACO                 0,033867   0,047558  0,040712  0,030534 0,027863  0,003282  0,010008  0,012650   0,085357    0,169694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BARRA DO BUGRES                  1,253896   1,125835  1,189865  0,892399 0,017033  0,023453  0,040946  0,005951   0,080223    1,060005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BARRA DO GARCAS                  1,073269   1,135353  1,104311  0,828233 0,071803  0,073017  0,074388  0,010098   0,072515    1,130054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BOM JESUS DO ARAGUAIA            0,109438   0,189416  0,149427  0,112070 0,003067  0,004232  0,006896  0,004658   0,081825    0,212748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BRASNORTE                        0,744287   0,805229  0,774758  0,581069 0,069425  0,023812  0,020145  0,017671   0,075772    0,787894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CACERES                          0,965780   0,902359  0,934069  0,700552 0,017920  0,059960  0,115902  0,027291   0,077828    0,999453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CAMPO VERDE                      1,900195   1,728382  1,814288  1,360717 0,001766  0,042036  0,041677  0,005273   0,071699    1,523168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CAMPINAPOLIS                     0,199285   0,170736  0,185010  0,138758 0,132019  0,003388  0,018750  0,006491   0,085230    0,384636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CAMPO NOVO DO PARECIS            2,431110   2,177102  2,304106  1,728080 0,097111  0,046928  0,036353  0,010445   0,070902    1,989819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CANARANA                         0,694505   0,729121  0,711813  0,533860 0,069070  0,025994  0,024655  0,012017   0,075374    0,740970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CANABRAVA DO NORTE               0,100057   0,080999  0,090528  0,067896 0,005119  0,004245  0,006284  0,003826   0,082770    0,170140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CARLINDA                         0,153827   0,142621  0,148224  0,111168 0,000000  0,003182  0,014482  0,002393   0,081942    0,213167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CHAPADA DOS GUIMARAES            0,344096   0,303734  0,323915  0,242936 0,029696  0,017443  0,023466  0,007229   0,080675    0,401445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CASTANHEIRA                      0,194864   0,200900  0,197882  0,148412 0,000000  0,004756  0,010852  0,004105   0,078575    0,246700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COLNIZA                          0,422787   0,275308  0,349047  0,261786 0,145791  0,008378  0,034792  0,030982   0,081477    0,563206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COCALINHO                        0,225478   0,227988  0,226733  0,170050 0,033566  0,002584  0,007248  0,018468   0,078899    0,310815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CLAUDIA                          0,282846   0,263957  0,273401  0,205051 0,000017  0,008307  0,014465  0,004265   0,070553    0,302658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COLIDER                          0,713651   0,687969  0,700810  0,525608 0,000000  0,036400  0,040691  0,003421   0,076479    0,682599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CAMPOS DE JULIO                  0,758973   0,888055  0,823514  0,617636 0,009743  0,024437  0,006617  0,007530   0,070814    0,736777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CONQUISTA D OESTE                0,059014   0,055306  0,057160  0,042870 0,154323  0,002523  0,004466  0,002960   0,076175    0,283317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COMODORO                         0,442392   0,389674  0,416033  0,312025 0,208385  0,017594  0,023938  0,024113   0,079226    0,665281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CONFRESA                         0,242736   0,306637  0,274686  0,206015 0,011268  0,014916  0,033127  0,006417   0,081477    0,353220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CUIABA                          17,407062  16,385960 16,896511 12,672383 0,058518  1,331335  0,726897  0,003477   0,069865   14,862475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COTRIGUACU                       0,188497   0,162792  0,175644  0,131734 0,104446  0,006460  0,019758  0,010539   0,079556    0,352493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CURVELANDIA                      0,049134   0,056327  0,052730  0,039548 0,002510  0,001572  0,006457  0,000421   0,079336    0,129844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DENISE                           0,176451   0,065110  0,120780  0,090586 0,000000  0,003177  0,011198  0,001395   0,077934    0,184290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DIAMANTINO                       1,240724   1,416409  1,328566  0,996425 0,003622  0,026396  0,026922  0,009111   0,072791    1,135267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DOM AQUINO                       0,298399   0,265391  0,281895  0,211421 0,000000  0,003601  0,010720  0,002432   0,079445    0,307619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FELIZ NATAL                      0,316550   0,340819  0,328684  0,246514 0,149052  0,006834  0,014414  0,012922   0,076684    0,506420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FIGUEIROPOLIS D OESTE            0,138832   0,115097  0,126964  0,095224 0,000000  0,002204  0,005016  0,000998   0,081361    0,184803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GAUCHA DO NORTE                  0,305563   0,334377  0,319970  0,239978 0,161711  0,010118  0,008288  0,018744   0,081709    0,520548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GENERAL CARNEIRO                 0,164631   0,155251  0,159941  0,119956 0,076958  0,003873  0,006616  0,004150   0,082532    0,294085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GLORIA D'OESTE                   0,073032   0,071275  0,072153  0,054115 0,000000  0,005721  0,004120  0,000936   0,078467    0,143359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GUARANTA DO NORTE                0,476096   0,421087  0,448591  0,336444 0,042071  0,015852  0,042386  0,005168   0,075772    0,517693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GUIRATINGA                       0,270469   0,340293  0,305381  0,229036 0,015509  0,013321  0,018282  0,005619   0,075374    0,357141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IPIRANGA DO NORTE                0,629819   0,817020  0,723419  0,542565 0,000000  0,009738  0,006754  0,003812   0,073256    0,636125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INDIAVAI                         0,063357   0,104918  0,084137  0,063103 0,000000  0,003204  0,003173  0,000663   0,080336    0,150479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ITAUBA                           0,134535   0,170520  0,152527  0,114396 0,000000  0,005340  0,006025  0,005028   0,077513    0,208302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ITANHANGA                        0,162456   0,157223  0,159839  0,119880 0,000000  0,004066  0,006934  0,003209   0,073256    0,207345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ITIQUIRA                         1,498628   1,675301  1,586964  1,190224 0,000000  0,028724  0,015152  0,009688   0,074784    1,318572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JACIARA                          0,655331   0,651219  0,653275  0,489957 0,001067  0,029032  0,033838  0,001865   0,072791    0,628550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JANGADA                          0,085210   0,106340  0,095775  0,071831 0,000000  0,002490  0,010146  0,001424   0,084352    0,170243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JAURU                            0,530561   0,521175  0,525868  0,394401 0,000000  0,028280  0,013792  0,001484   0,084352    0,522309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JUARA                            0,918663   0,877207  0,897935  0,673451 0,041337  0,034542  0,043202  0,023725   0,075176    0,891433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JUINA                            0,791503   0,780520  0,786012  0,589509 0,213775  0,036345  0,051760  0,029238   0,076582    0,997209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JURUENA                          0,148444   0,160333  0,154388  0,115792 0,000000  0,007135  0,014857  0,003574   0,076378    0,217736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JUSCIMEIRA                       0,202676   0,242032  0,222354  0,166766 0,000000  0,010609  0,015074  0,002550   0,079888    0,274887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LAMBARI D'OESTE                  0,236861   0,254490  0,245675  0,184257 0,000000  0,006334  0,007169  0,001961   0,082890    0,282611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LUCAS DO RIO VERDE               3,205786   3,660040  3,432913  2,574685 0,000337  0,104374  0,060046  0,004070   0,070122    2,813634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LUCIARA                          0,010343   0,009130  0,009736  0,007303 0,026059  0,001424  0,002938  0,004722   0,083010    0,125456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MARCELANDIA                      0,253391   0,261963  0,257677  0,193258 0,038826  0,005969  0,015813  0,013615   0,074396    0,341877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MATUPA                           0,390505   0,393519  0,392012  0,294009 0,063631  0,013226  0,018684  0,005744   0,076175    0,471469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MIRASSOL D'OESTE                 0,403818   0,417248  0,410533  0,307900 0,000000  0,018712  0,033396  0,001178   0,077618    0,438804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NOBRES                           0,875529   0,836656  0,856092  0,642070 0,060028  0,015234  0,019790  0,004318   0,079226    0,820666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NORTELANDIA                      0,065418   0,068165  0,066791  0,050094 0,000000  0,002690  0,008488  0,001471   0,079888    0,142631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NOVO SANTO ANTONIO               0,007452   0,004530  0,005991  0,004493 0,182498  0,001834  0,002643  0,004871   0,078575    0,274914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NAZARE                      0,035707   0,044967  0,040337  0,030253 0,147969  0,002367  0,003983  0,004472   0,073822    0,262866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SANTA HELENA                0,107115   0,106164  0,106640  0,079980 0,000000  0,001838  0,004581  0,002444   0,073917    0,162760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LACERDA                     0,364855   0,365969  0,365412  0,274059 0,051304  0,011842  0,007210  0,005239   0,079777    0,429431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NOSSA SRA DO LIVRAMENTO          0,062376   0,057000  0,059688  0,044766 0,010180  0,005094  0,015283  0,005955   0,087572    0,168850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BANDEIRANTE                 0,255907   0,301904  0,278905  0,209179 0,021623  0,007436  0,015333  0,010669   0,081709    0,345949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GUARITA                     0,074196   0,136355  0,105275  0,078957 0,000000  0,002984  0,006498  0,001237   0,079226    0,168902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MARILANDIA                  0,158792   0,169549  0,164170  0,123128 0,000000  0,003197  0,003856  0,002175   0,081825    0,214181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MARINGA                     0,343330   0,325544  0,334437  0,250828 0,024246  0,007608  0,008688  0,012795   0,077513    0,381678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BRASILANDIA                 0,067139   0,103170  0,085154  0,063866 0,022360  0,001826  0,006055  0,003662   0,080788    0,178557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CANAA DO NORTE              0,340958   0,272429  0,306693  0,230020 0,000180  0,033350  0,015994  0,006616   0,081709    0,367869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MONTE VERDE                 0,252425   0,246467  0,249446  0,187085 0,000000  0,004109  0,010663  0,007056   0,079445    0,288358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OLIMPIA                     0,981651   0,740023  0,860837  0,645628 0,000000  0,013910  0,023110  0,001470   0,077304    0,761422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UBIRATA                     0,819851   0,902593  0,861222  0,645917 0,047025  0,016669  0,012188  0,013809   0,073632    0,809240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NOVA XAVANTINA                   0,427308   0,362112  0,394710  0,296033 0,002060  0,015879  0,025676  0,006262   0,075473    0,421383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NOVA MUTUM                       2,482362   3,412982  2,947672  2,210754 </w:t>
      </w:r>
      <w:r w:rsidR="0031094F">
        <w:rPr>
          <w:rFonts w:ascii="Lucida Console" w:hAnsi="Lucida Console"/>
          <w:sz w:val="15"/>
          <w:szCs w:val="15"/>
        </w:rPr>
        <w:t>0,000000</w:t>
      </w:r>
      <w:r w:rsidRPr="0091411C">
        <w:rPr>
          <w:rFonts w:ascii="Lucida Console" w:hAnsi="Lucida Console"/>
          <w:sz w:val="15"/>
          <w:szCs w:val="15"/>
        </w:rPr>
        <w:t xml:space="preserve">  0,057820  0,041705 </w:t>
      </w:r>
      <w:r w:rsidR="0031094F">
        <w:rPr>
          <w:rFonts w:ascii="Lucida Console" w:hAnsi="Lucida Console"/>
          <w:sz w:val="15"/>
          <w:szCs w:val="15"/>
        </w:rPr>
        <w:t xml:space="preserve"> 0,010581   0,071610    2,392470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NOVO HORIZONTE DO NORTE          0,056888   0,047065  0,051976  0,038983 0,000000  0,001454  0,004938  0,000993   0,081709    0,128077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NOVO SAO JOAQUIM                 0,411317   0,374801  0,393059  0,294795 0,007357  0,006056  0,007967  0,005922   0,077200    0,399297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PARANAITA                        0,265306   0,267796  0,266551  0,199913 0,000000  0,018073  0,014094  0,005286   0,079888    0,317254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PARANATINGA                      0,648350   0,590691  0,619520  0,464640 0,056741  0,021868  0,025418  0,026760   0,079226    0,674653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NOVO MUNDO                       0,241701   0,210130  0,225915  0,169437 0,105435  0,004123  0,009320  0,006338   0,078360    0,373013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PEDRA PRETA                      0,923832   0,609147  0,766489  0,574867 0,000004  0,015782  0,020689  0,004273   0,078040    0,693655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PEIXOTO DE AZEVEDO               0,208916   0,217432  0,213174  0,159881 0,143007  0,010201  0,040556  0,015666   0,079777    0,449088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PLANALTO DA SERRA                0,114540   0,036945  0,075742  0,056807 0,002530  0,001682  0,003594  0,002721   0,077723    0,145057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POCONE                           0,286777   0,199409  0,243093  0,182320 0,040647  0,011026  0,041896  0,019107   0,084477    0,379473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PONTAL DO ARAGUAIA               0,065404   0,062945  0,064174  0,048131 0,000000  0,003052  0,007155  0,003040   0,072699    0,134077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PONTE BRANCA                     0,018688   0,019085  0,018886  0,014165 0,009853  0,001328  0,002350  0,000794   0,077723    0,106213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PONTES E LACERDA                 0,855332   0,698489  0,776910  0,582683 0,039919  0,026830  0,054563  0,009494   0,076175    0,789664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PORTO ALEGRE DO NORTE            0,096964   0,080369  0,088666  0,066500 0,056601  0,005623  0,014178  0,004404   0,080902    0,228208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PORTO DOS GAUCHOS                0,207028   0,262028  0,234528  0,175896 0,000000  0,006580  0,007182  0,007602   0,075872    0,273132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PORTO ESPERIDIAO                 0,279107   0,261640  0,270373  0,202780 0,024818  0,012234  0,014436  0,006468   0,082532    0,343268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PORTO ESTRELA                    0,030993   0,047274  0,039133  0,029350 0,066202  0,001532  0,004798  0,002274   0,087706    0,191862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POXOREO                          0,409781   0,430807  0,420294  0,315221 0,026292  0,000675  0,023206  0,007671   0,077200    0,450265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PRIMAVERA DO LESTE               3,083209   3,412322  3,247765  2,435824 0,000000  0,091234  0,068707  0,006074   0,071254    2,673093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QUERENCIA                        0,914247   1,155713  1,034980  0,776235 0,135709  0,021531  0,017167  0,019695   0,076479    1,046816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PEDRO DA CIPA                0,014710   0,012599  0,013654  0,010241 0,000000  0,001272  0,005460  0,000382   0,079999    0,097354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JOSE DOS QUATRO MARCOS       0,356389   0,415834  0,386111  0,289584 0,000000  0,011180  0,025000  0,001430   0,078040    0,405234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JOSE DO XINGU                0,258013   0,333052  0,295532  0,221650 0,059894  0,007342  0,006944  0,008271   0,084228    0,388329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RESERVA DO CABACAL               0,027174   0,036947  0,032060  0,024046 0,000000  0,001378  0,003399  0,001499   0,084352    0,114674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RIBEIRAO CASCALHEIRA             0,176768   0,194459  0,185613  0,139210 0,057958  0,011148  0,011707  0,012570   0,082651    0,315244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RIBEIRAOZINHO                    0,062838   0,066209  0,064523  0,048393 0,006246  0,002961  0,002899  0,000696   0,078575    0,139770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RIO BRANCO                       0,051057   0,037756  0,044406  0,033305 0,000000  0,002093  0,006672  0,000624   0,082177    0,124871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RONDOLANDIA                      0,107584   0,106320  0,106952  0,080214 0,153987  0,000026  0,004664  0,014064   0,081477    0,334432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RONDONOPOLIS                     6,891233   7,468811  7,180022  5,385017 0,026866  0,304226  0,257812  0,005407   0,072515    6,051843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ROSARIO OESTE                    0,230364   0,215235  0,222799  0,167100 0,035863  0,011392  0,023312  0,008109   0,080223    0,325999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SALTO DO CEU                     0,084749   0,066743  0,075746  0,056810 0,000000  0,003496  0,005146  0,001943   0,081709    0,149104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SANTA CRUZ DO XINGU              0,049687   0,080679  0,065183  0,048887 0,091237  0,002314  0,002504  0,006212   0,098726    0,249880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SANTA CARMEM                     0,208997   0,202807  0,205902  0,154427 0,000000  0,004921  0,005372  0,004229   0,072884    0,241833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SANTA RITA DO TRIVELATO          0,493709   0,425236  0,459473  0,344605 0,030916  0,004679  0,003251  0,005235   0,071610    0,460296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SANTA TEREZINHA                  0,082714   0,093296  0,088005  0,066004 0,063394  0,004718  0,009755  0,007058   0,086255    0,237184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SANTO AFONSO                     0,057243   0,058869  0,058056  0,043542 0,000000  0,002328  0,003921  0,001283   0,078791    0,129865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SANTO ANTONIO DO LESTE           0,288931   0,273291  0,281111  0,210833 0,052301  0,002931  0,004953  0,003649   0,077200    0,351867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SANTO ANTONIO DE LEVERGER        0,204300   0,273173  0,238736  0,179053 0,010907  0,018142  0,024270  0,012564   0,079999    0,324935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FELIX DO ARAGUAIA            0,190449   0,220981  0,205715  0,154286 0,053772  0,007166  0,013884  0,018520   0,079008    0,326636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JOSE DO POVO                 0,034642   0,023557  0,029099  0,021825 0,000000  0,001699  0,004747  0,000501   0,082060    0,110832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SAO JOSE DO RIO CLARO            0,506094   0,574232  0,540163  0,405122 0,000000  0,012046  0,022581  0,005022   0,076074    0,520845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SAPEZAL                          1,784989   1,522603  1,653796  1,240347 0,117460  0,041263  0,023836  0,015084   0,071432    1,509422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SERRA NOVA DOURADA               0,018671   0,014777  0,016724  0,012543 0,000000  0,000946  0,001800  0,001662   0,079999    0,096950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SINOP                            3,175213   3,083786  3,129499  2,347125 0,000000  0,233971  0,149086  0,004405   0,071078    2,805665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SORRISO                          3,575426   4,467406  4,021416  3,016062 0,000472  0,120097  0,087681  0,010251   0,069611    3,304174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TABAPORA                         0,378678   0,399715  0,389196  0,291897 0,024848  0,004989  0,013074  0,009360   0,078147    0,422315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TANGARA DA SERRA                 2,121327   1,755849  1,938588  1,453941 0,169785  0,110926  0,110845  0,012902   0,073538    1,931937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TAPURAH                          0,713180   0,744109  0,728644  0,546484 0,000000  0,019422  0,013698  0,004980   0,073256    0,657840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TERRA NOVA DO NORTE              0,221759   0,210137  0,215948  0,161961 0,000000  0,007831  0,014900  0,003014   0,076684    0,264390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TESOURO                          0,064423   0,135704  0,100063  0,075048 0,000225  0,002623  0,004531  0,004658   0,075573    0,162658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TORIXOREU                        0,098243   0,093078  0,095660  0,071746 0,000000  0,003443  0,005321  0,002666   0,074493    0,157669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UNIAO DO SUL                     0,146075   0,100979  0,123527  0,092645 0,000000  0,002032  0,004966  0,005076   0,074687    0,179406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VALE DE SAO DOMINGOS             0,142922   0,041707  0,092314  0,069236 0,000000  0,001629  0,004032  0,002089   0,076175    0,153161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VARZEA GRANDE                    5,089631   4,449417  4,769524  3,577143 0,005943  0,099100  0,333170  0,000986   0,072607    4,088949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GSIS/COTI/SEFAZ                                                                                                           ACYPR535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br w:type="page"/>
      </w:r>
      <w:r w:rsidRPr="0091411C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    PAGINA -        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SECRETARIA DE ESTADO DE FAZENDA                                                                              EMITIDO EM - 29/06/12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APLICACAO IPM - ÍNDICE DE PARTICIPAÇÃO DOS MUNICÍPIOS                                                              HORA - 14:59:27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ACYPR535 - RELAÇÃO DOS ÍNDICES APURADOS            ANO BASE - 2011            EXERCÍCIO - 2012               APLICAÇÃO EM - 2013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MUNICIPIO                       INDICE VA  INDICE VA   INDICE  INDIC.VA  IND.UCTI TRIB.PROP POPULAÇÃO   ÁREA     COEF.SOCIAL INDICE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DE 2011   DE 2012     MEDIO      75%       05%       4%        4%        1%        11%       FINAL    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VERA                             0,475570   0,455277  0,465423  0,349068 0,000000  0,008268  0,013494  0,003310   0,074300    0,448440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>VILA BELA DA SS TRINDADE         0,708390   0,674988  0,691689  0,518767 0,043060  0,016852  0,019105  0,014918   0,080223    0,692925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VILA RICA                        0,426980   0,408133  0,417586  0,313138 0,000000  0,019817  0,028250 </w:t>
      </w:r>
      <w:r w:rsidR="00591B19">
        <w:rPr>
          <w:rFonts w:ascii="Lucida Console" w:hAnsi="Lucida Console"/>
          <w:sz w:val="15"/>
          <w:szCs w:val="15"/>
        </w:rPr>
        <w:t xml:space="preserve"> 0,008045   0,079404    0,448654</w:t>
      </w:r>
    </w:p>
    <w:p w:rsidR="0061130A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--------------------------------------------------------------------------------------------------------------------------------------</w:t>
      </w:r>
    </w:p>
    <w:p w:rsidR="0061130A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T O T A L   G E R A L          </w:t>
      </w:r>
      <w:r w:rsidR="00591B19">
        <w:rPr>
          <w:rFonts w:ascii="Lucida Console" w:hAnsi="Lucida Console"/>
          <w:sz w:val="15"/>
          <w:szCs w:val="15"/>
        </w:rPr>
        <w:t xml:space="preserve">   </w:t>
      </w:r>
      <w:r w:rsidRPr="0091411C">
        <w:rPr>
          <w:rFonts w:ascii="Lucida Console" w:hAnsi="Lucida Console"/>
          <w:sz w:val="15"/>
          <w:szCs w:val="15"/>
        </w:rPr>
        <w:t xml:space="preserve">100,00     100,00    100,00    100,00  </w:t>
      </w:r>
      <w:r w:rsidR="00591B19">
        <w:rPr>
          <w:rFonts w:ascii="Lucida Console" w:hAnsi="Lucida Console"/>
          <w:sz w:val="15"/>
          <w:szCs w:val="15"/>
        </w:rPr>
        <w:t xml:space="preserve"> </w:t>
      </w:r>
      <w:r w:rsidRPr="0091411C">
        <w:rPr>
          <w:rFonts w:ascii="Lucida Console" w:hAnsi="Lucida Console"/>
          <w:sz w:val="15"/>
          <w:szCs w:val="15"/>
        </w:rPr>
        <w:t xml:space="preserve"> </w:t>
      </w:r>
      <w:r w:rsidR="00591B19">
        <w:rPr>
          <w:rFonts w:ascii="Lucida Console" w:hAnsi="Lucida Console"/>
          <w:sz w:val="15"/>
          <w:szCs w:val="15"/>
        </w:rPr>
        <w:t xml:space="preserve">5,0       4,00      4,00      </w:t>
      </w:r>
      <w:r w:rsidRPr="0091411C">
        <w:rPr>
          <w:rFonts w:ascii="Lucida Console" w:hAnsi="Lucida Console"/>
          <w:sz w:val="15"/>
          <w:szCs w:val="15"/>
        </w:rPr>
        <w:t xml:space="preserve">1,00   </w:t>
      </w:r>
      <w:r w:rsidR="00591B19">
        <w:rPr>
          <w:rFonts w:ascii="Lucida Console" w:hAnsi="Lucida Console"/>
          <w:sz w:val="15"/>
          <w:szCs w:val="15"/>
        </w:rPr>
        <w:t xml:space="preserve">    </w:t>
      </w:r>
      <w:r w:rsidRPr="0091411C">
        <w:rPr>
          <w:rFonts w:ascii="Lucida Console" w:hAnsi="Lucida Console"/>
          <w:sz w:val="15"/>
          <w:szCs w:val="15"/>
        </w:rPr>
        <w:t xml:space="preserve">11,00   </w:t>
      </w:r>
      <w:r w:rsidR="00591B19">
        <w:rPr>
          <w:rFonts w:ascii="Lucida Console" w:hAnsi="Lucida Console"/>
          <w:sz w:val="15"/>
          <w:szCs w:val="15"/>
        </w:rPr>
        <w:t xml:space="preserve">   </w:t>
      </w:r>
      <w:r w:rsidRPr="0091411C">
        <w:rPr>
          <w:rFonts w:ascii="Lucida Console" w:hAnsi="Lucida Console"/>
          <w:sz w:val="15"/>
          <w:szCs w:val="15"/>
        </w:rPr>
        <w:t>100,00</w:t>
      </w:r>
    </w:p>
    <w:p w:rsidR="00AB3774" w:rsidRPr="0091411C" w:rsidRDefault="0061130A" w:rsidP="0061130A">
      <w:pPr>
        <w:spacing w:after="0"/>
        <w:rPr>
          <w:rFonts w:ascii="Lucida Console" w:hAnsi="Lucida Console"/>
          <w:sz w:val="15"/>
          <w:szCs w:val="15"/>
        </w:rPr>
      </w:pPr>
      <w:r w:rsidRPr="0091411C">
        <w:rPr>
          <w:rFonts w:ascii="Lucida Console" w:hAnsi="Lucida Console"/>
          <w:sz w:val="15"/>
          <w:szCs w:val="15"/>
        </w:rPr>
        <w:t xml:space="preserve">                                                                                               ACYPR535</w:t>
      </w:r>
    </w:p>
    <w:sectPr w:rsidR="00AB3774" w:rsidRPr="0091411C" w:rsidSect="0091411C">
      <w:footerReference w:type="default" r:id="rId6"/>
      <w:pgSz w:w="16838" w:h="11906" w:orient="landscape"/>
      <w:pgMar w:top="567" w:right="1418" w:bottom="39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12E" w:rsidRDefault="00BA112E" w:rsidP="00E46E7D">
      <w:pPr>
        <w:spacing w:after="0" w:line="240" w:lineRule="auto"/>
      </w:pPr>
      <w:r>
        <w:separator/>
      </w:r>
    </w:p>
  </w:endnote>
  <w:endnote w:type="continuationSeparator" w:id="0">
    <w:p w:rsidR="00BA112E" w:rsidRDefault="00BA112E" w:rsidP="00E4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92954"/>
      <w:docPartObj>
        <w:docPartGallery w:val="Page Numbers (Bottom of Page)"/>
        <w:docPartUnique/>
      </w:docPartObj>
    </w:sdtPr>
    <w:sdtContent>
      <w:p w:rsidR="00E46E7D" w:rsidRDefault="005F2B84">
        <w:pPr>
          <w:pStyle w:val="Rodap"/>
          <w:jc w:val="right"/>
        </w:pPr>
        <w:fldSimple w:instr=" PAGE   \* MERGEFORMAT ">
          <w:r w:rsidR="00023F14">
            <w:rPr>
              <w:noProof/>
            </w:rPr>
            <w:t>1</w:t>
          </w:r>
        </w:fldSimple>
      </w:p>
    </w:sdtContent>
  </w:sdt>
  <w:p w:rsidR="00E46E7D" w:rsidRDefault="00E46E7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12E" w:rsidRDefault="00BA112E" w:rsidP="00E46E7D">
      <w:pPr>
        <w:spacing w:after="0" w:line="240" w:lineRule="auto"/>
      </w:pPr>
      <w:r>
        <w:separator/>
      </w:r>
    </w:p>
  </w:footnote>
  <w:footnote w:type="continuationSeparator" w:id="0">
    <w:p w:rsidR="00BA112E" w:rsidRDefault="00BA112E" w:rsidP="00E46E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6780"/>
    <w:rsid w:val="00023F14"/>
    <w:rsid w:val="000E6780"/>
    <w:rsid w:val="00297FF1"/>
    <w:rsid w:val="0031094F"/>
    <w:rsid w:val="00390013"/>
    <w:rsid w:val="004F2C1A"/>
    <w:rsid w:val="00591B19"/>
    <w:rsid w:val="00592C7A"/>
    <w:rsid w:val="005B1D93"/>
    <w:rsid w:val="005F2B84"/>
    <w:rsid w:val="0061130A"/>
    <w:rsid w:val="0091411C"/>
    <w:rsid w:val="00987D4A"/>
    <w:rsid w:val="00AB3774"/>
    <w:rsid w:val="00BA112E"/>
    <w:rsid w:val="00C43207"/>
    <w:rsid w:val="00E46E7D"/>
    <w:rsid w:val="00F05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46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46E7D"/>
  </w:style>
  <w:style w:type="paragraph" w:styleId="Rodap">
    <w:name w:val="footer"/>
    <w:basedOn w:val="Normal"/>
    <w:link w:val="RodapChar"/>
    <w:uiPriority w:val="99"/>
    <w:unhideWhenUsed/>
    <w:rsid w:val="00E46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6E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7364</Words>
  <Characters>39766</Characters>
  <Application>Microsoft Office Word</Application>
  <DocSecurity>0</DocSecurity>
  <Lines>331</Lines>
  <Paragraphs>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233383421</cp:lastModifiedBy>
  <cp:revision>2</cp:revision>
  <dcterms:created xsi:type="dcterms:W3CDTF">2012-07-03T18:30:00Z</dcterms:created>
  <dcterms:modified xsi:type="dcterms:W3CDTF">2012-07-03T18:30:00Z</dcterms:modified>
</cp:coreProperties>
</file>