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>
        <w:rPr>
          <w:rFonts w:ascii="Lucida Console" w:hAnsi="Lucida Console"/>
          <w:sz w:val="12"/>
          <w:szCs w:val="12"/>
        </w:rPr>
        <w:t xml:space="preserve"> </w:t>
      </w:r>
      <w:r w:rsidRPr="00A8495D">
        <w:rPr>
          <w:rFonts w:ascii="Lucida Console" w:hAnsi="Lucida Console"/>
          <w:sz w:val="12"/>
          <w:szCs w:val="12"/>
        </w:rPr>
        <w:t>ESTADO DE MATO GROSSO                                                                                           PAGINA -        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SECRETARIA DE ESTADO DE FAZENDA                                                                             EMITIDO EM - 01/10/12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GERÊNCIA DE APURAÇÃO DO ÍNDICE DE PARTICIPAÇÃO DOS MUNICÍPIOS GIPM                                                HORA - </w:t>
      </w:r>
      <w:proofErr w:type="gramStart"/>
      <w:r w:rsidRPr="00A8495D">
        <w:rPr>
          <w:rFonts w:ascii="Lucida Console" w:hAnsi="Lucida Console"/>
          <w:sz w:val="12"/>
          <w:szCs w:val="12"/>
        </w:rPr>
        <w:t>18:05</w:t>
      </w:r>
      <w:proofErr w:type="gramEnd"/>
      <w:r w:rsidRPr="00A8495D">
        <w:rPr>
          <w:rFonts w:ascii="Lucida Console" w:hAnsi="Lucida Console"/>
          <w:sz w:val="12"/>
          <w:szCs w:val="12"/>
        </w:rPr>
        <w:t>:37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APLICACAO IPM - ÍNDICE DE PARTICIPAÇÃO DOS MUNICÍPIOS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ACYPR600 - RELATORIO DE VALORES ADICIONADOS DOS MUNICÍPIOS NO EXERCÍCIO DE 2011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MUNICIPIO                                           VALOR ADICIONAL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COM &amp; </w:t>
      </w:r>
      <w:proofErr w:type="gramStart"/>
      <w:r w:rsidRPr="00A8495D">
        <w:rPr>
          <w:rFonts w:ascii="Lucida Console" w:hAnsi="Lucida Console"/>
          <w:sz w:val="12"/>
          <w:szCs w:val="12"/>
        </w:rPr>
        <w:t>INDUSTRIA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   SETOR PRIMÁRIO   PREST. SERVIÇO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>DAR-3 AUTÔNOMO    AUTO INFRAÇÃO  SUBS.TRIBUTARIA  RECURSO CRÉDITO   RECURSO  DÉBITO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005.00-2 ACORIZAL                                      9.518.006,53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1.395.160,16     4.503.648,61     9.396.196,72        11.941,65             0,00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252.002,88      6.040.943,49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010.00-6 AGUA BOA                                    343.547.314,18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118.580.210,99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161.536.362,19    53.031.638,24     3.931.421,49             0,00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6.623.089,42        155.408,15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015.00-8 ALTA FLORESTA                               484.312.334,61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209.014.554,17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205.040.485,11    45.235.131,12     9.705.217,61             0,00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15.316.946,60              0,00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020.00-1 ALTO ARAGUAIA                             1.449.547.940,59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238.565.660,92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58.531.012,98 1.140.267.438,52     6.809.637,49             0,00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5.374.190,68              0,00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023.00-0 ALTO BOA VISTA                               24.207.112,16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3.490.681,01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15.390.511,95     2.461.950,31       441.990,98             0,00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2.421.977,91              0,00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025.00-3 ALTO GARCAS                                 219.925.518,60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28.791.750,20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153.499.514,34    28.135.855,56     1.862.259,83             0,00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7.636.138,67              0,00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030.00-7 ALTO PARAGUAI                                22.676.295,81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5.193.997,19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12.464.705,71     4.068.019,20        13.007,07             0,00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936.566,64              0,00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032.00-0 ALTO TAQUARI                                533.327.938,19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219.754.702,96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126.058.173,01   179.718.550,32     4.689.922,18             0,00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3.106.589,72              0,00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033.00-6 APIACAS                                      88.891.296,74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22.273.822,10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47.714.202,47     5.139.072,19     6.831.140,76             0,00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6.933.059,22              0,00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034.00-2 ARAGUAIANA                                   42.217.679,31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1.289.523,39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36.469.456,66     2.342.041,35     1.825.674,75             0,00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290.983,16              0,00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035.00-9 ARAGUAINHA                                    4.557.223,90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  157.420,46     3.450.672,31       859.622,73        24.819,91             0,00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 64.688,49              0,00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040.00-2 ARAPUTANGA                                  258.882.741,58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185.592.945,44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51.939.500,24    17.855.955,98       851.472,69             0,00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2.642.867,23              0,00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045.00-4 ARENAPOLIS                                   31.387.278,81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13.439.291,99     8.180.026,75     7.560.096,69        73.698,85             0,00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2.134.164,53              0,00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050.00-8 ARIPUANA                                    380.911.578,29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272.360.256,75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59.975.786,48    14.068.909,28    17.620.225,91             0,00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16.886.399,87              0,00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055.00-0 BARAO DE MELGACO                             21.709.922,33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1.490.243,41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16.895.641,57     2.961.869,45       295.163,98             0,00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 67.003,92              0,00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060.00-3 BARRA </w:t>
      </w:r>
      <w:proofErr w:type="gramStart"/>
      <w:r w:rsidRPr="00A8495D">
        <w:rPr>
          <w:rFonts w:ascii="Lucida Console" w:hAnsi="Lucida Console"/>
          <w:sz w:val="12"/>
          <w:szCs w:val="12"/>
        </w:rPr>
        <w:t>DO BUGRES                             532.635.543,43</w:t>
      </w:r>
      <w:proofErr w:type="gramEnd"/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369.729.106,80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101.327.362,13    45.309.866,20     1.909.763,09             0,00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14.374.185,20         14.739,99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  <w:r>
        <w:rPr>
          <w:rFonts w:ascii="Lucida Console" w:hAnsi="Lucida Console"/>
          <w:sz w:val="12"/>
          <w:szCs w:val="12"/>
        </w:rPr>
        <w:t xml:space="preserve"> 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065.00-5 BARRA DO GARCAS                             536.933.508,02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360.911.031,26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>80.220.349,08    84.111.028,46     5.816.599,15     2.294.762,77             0,00     3.579.737,30              0,00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067.00-8 BOM JESUS DO ARAGUAIA                        92.468.418,45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9.747.533,54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71.913.129,06     9.909.340,48       384.967,13             0,00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513.448,24              0,00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068.00-4 BRASNORTE                                   396.621.897,94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119.386.706,46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210.213.740,12    39.274.605,36     6.191.151,16             0,00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21.650.748,77         95.053,93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070.00-9 CACERES                                     441.592.631,67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195.963.692,51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151.057.620,25    74.815.437,74     5.657.386,86             0,00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18.776.412,29      4.677.917,98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072.00-1 CAMPO VERDE                                 815.355.264,25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294.178.987,37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388.230.682,40   123.978.616,35     6.657.072,94             0,00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2.398.255,60         88.350,41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073.00-8 CAMPINAPOLIS                                 85.835.310,83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30.145.462,75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43.912.144,36     4.610.614,94     1.111.201,53             0,00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6.055.887,25              0,00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074.00-4 CAMPO NOVO </w:t>
      </w:r>
      <w:proofErr w:type="gramStart"/>
      <w:r w:rsidRPr="00A8495D">
        <w:rPr>
          <w:rFonts w:ascii="Lucida Console" w:hAnsi="Lucida Console"/>
          <w:sz w:val="12"/>
          <w:szCs w:val="12"/>
        </w:rPr>
        <w:t>DO PARECIS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                     1.126.397.083,20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508.048.805,54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385.323.344,16   223.602.731,85     2.641.872,98             0,00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30.693.992,52     23.913.663,85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075.00-0 CANARANA                                    333.364.225,75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108.050.316,06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159.634.355,40    61.658.994,32     3.009.033,15             0,00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1.886.302,79        874.775,97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076.00-7 CANABRAVA DO NORTE                           42.126.214,38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8.695.387,54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25.955.932,92     1.325.754,48       460.050,04             0,00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5.689.089,40              0,00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077.00-3 CARLINDA                                     74.659.580,00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10.927.026,46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43.465.460,89     4.539.828,97        93.023,42             0,00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15.634.240,26              0,00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080.00-4 CHAPADA DOS GUIMARAES                       145.649.062,74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83.192.668,67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44.453.334,53    16.597.671,23       131.574,39             0,00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1.273.813,92              0,00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081.00-0 CASTANHEIRA                                  96.645.147,16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11.851.379,11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74.373.683,32     4.967.796,11       748.282,76             0,00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4.704.005,86              0,00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082.00-7 COLNIZA                                     167.004.728,39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77.927.399,82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21.411.975,25    10.982.521,54    18.151.450,22             0,00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38.531.381,56              0,00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083.00-3 COCALINHO                                   110.639.514,06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34.968.735,55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51.147.293,71    14.004.207,04     1.365.909,59             0,00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9.153.368,17              0,00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084.00-0 CLAUDIA                                     119.012.261,13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48.991.417,29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48.970.143,43    12.444.673,57     8.179.116,98             0,00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426.909,86              0,00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085.00-6 COLIDER                                     328.645.107,75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191.289.597,96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89.289.761,33    35.633.151,78     1.509.545,34             0,00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10.923.051,34              0,00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 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086.00-2 CAMPOS DE JULIO                             434.499.287,25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195.394.073,38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168.388.748,06    65.395.414,99     4.004.748,05             0,00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1.316.302,77              0,00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lastRenderedPageBreak/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087.00-9 CONQUISTA D OESTE                            33.259.441,35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10.567.609,75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20.517.242,26     1.653.230,27        55.441,82             0,00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465.917,25              0,00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088.00-5 COMODORO                                    203.637.746,83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47.360.839,34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>129.734.161,20    20.850.248,75     2.416.869,90         6.541,67             0,00     3.637.466,23        368.380,26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089.00-1 CONFRESA                                    151.339.893,96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42.542.581,32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78.560.125,48    14.424.283,30       811.078,85             0,00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15.001.825,01              0,00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090.00-0 CUIABA                                    8.075.148.239,97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5.959.651.018,26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>21.944.688,88 2.077.622.934,92    29.905.646,92    19.108.533,52             0,00    67.968.831,64    101.053.414,17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091.00-6 COTRIGUACU                                   82.945.085,45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29.699.450,94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31.171.619,39     7.103.666,76     6.815.859,81             0,00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8.154.488,55              0,00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092.00-2 CURVELANDIA                                  28.920.152,12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7.908.844,69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15.812.484,39     2.407.842,19       182.814,25             0,00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2.608.166,60              0,00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093.00-9 DENISE                                       82.177.931,67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5.008.274,97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30.069.593,10     4.277.378,83        26.829,98             0,00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42.795.854,79              0,00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095.00-1 DIAMANTINO                                  667.838.444,42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166.364.741,15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356.709.976,00   141.171.143,54     1.562.937,35             0,00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2.029.646,38              0,00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100.00-5 DOM AQUINO                                  126.141.664,41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21.552.432,59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>90.302.095,01    10.175.196,99       326.326,69     1.349.942,68             0,00     2.438.202,86          2.532,41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102.00-8 FELIZ NATAL                                 170.780.163,21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42.613.419,54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102.040.307,96    15.240.142,60     4.417.056,09             0,00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6.469.237,02              0,00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103.00-4 FIGUEIROPOLIS D OESTE                        63.242.084,20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14.912.238,80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42.991.952,58     2.497.295,32       266.335,77             0,00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2.574.261,73              0,00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104.00-0 GAUCHA DO NORTE                             160.789.418,46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28.882.372,04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114.691.044,61    16.791.397,21       232.255,25             0,00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197.214,59          4.865,24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105.00-7 GENERAL CARNEIRO                             76.193.697,48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1.232.056,65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69.882.175,90     4.693.704,71       200.943,10             0,00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184.817,12              0,00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107.00-0 GLORIA D'OESTE                               35.359.614,52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3.142.436,14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29.418.046,16     2.116.759,09       385.555,96             0,00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296.817,17              0,00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108.00-6 GUARANTA DO NORTE                           255.024.083,97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87.979.577,12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63.530.377,88    41.000.842,14     5.811.846,44             0,00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56.701.440,39              0,00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>
        <w:rPr>
          <w:rFonts w:ascii="Lucida Console" w:hAnsi="Lucida Console"/>
          <w:sz w:val="12"/>
          <w:szCs w:val="12"/>
        </w:rPr>
        <w:t xml:space="preserve"> </w:t>
      </w:r>
      <w:r w:rsidRPr="00A8495D">
        <w:rPr>
          <w:rFonts w:ascii="Lucida Console" w:hAnsi="Lucida Console"/>
          <w:sz w:val="12"/>
          <w:szCs w:val="12"/>
        </w:rPr>
        <w:t>110.00-0 GUIRATINGA                                  163.973.251,63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8.474.115,83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141.599.095,14     9.395.793,15       958.574,15             0,00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3.545.673,36              0,00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111.00-7 IPIRANGA DO NORTE                           334.711.782,96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82.651.655,94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192.364.291,49    56.817.083,33     1.066.935,08             0,00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1.811.817,12              0,00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112.00-3 INDIAVAI                                     48.755.540,06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22.028.283,06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23.332.014,39     2.271.767,24         2.982,16             0,00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1.120.493,21              0,00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113.00-0 ITAUBA                                       78.626.282,68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13.339.504,86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54.663.644,18     6.713.302,16     2.863.292,33             0,00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1.046.539,15              0,00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114.00-6 ITANHANGA                                    71.403.272,24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18.654.822,57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37.942.583,51     9.684.572,49     4.937.484,94             0,00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183.808,73              0,00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115.00-2 ITIQUIRA                                    807.089.357,91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506.615.196,35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217.329.331,69    69.893.783,56     1.812.339,04             0,00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11.491.745,68         53.038,41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120.00-6 JACIARA                                     298.300.962,43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195.780.306,02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62.856.310,92    34.910.844,01     2.395.297,89             0,00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2.358.203,59              0,00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122.00-9 JANGADA                                      47.975.998,41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37.728.956,34     3.526.912,93     4.909.964,30     1.719.910,40             0,00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 90.254,44              0,00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125.00-8 JAURU                                       243.264.274,01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153.729.977,09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48.502.287,81    39.450.060,24        10.147,40             0,00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1.571.801,47              0,00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130.00-1 JUARA                                       438.967.583,36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117.903.775,71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255.699.361,23    28.657.406,96    19.384.240,96             0,00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17.322.798,50              0,00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133.00-0 JUINA                                       367.362.748,95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161.412.768,45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146.012.133,84    37.676.583,32    12.071.308,14             0,00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10.189.955,20              0,00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134.00-7 JURUENA                                      75.542.233,10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34.644.886,18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27.441.726,70     6.505.445,64     3.239.131,23             0,00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3.711.043,35              0,00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135.00-3 JUSCIMEIRA                                  117.302.298,40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52.534.150,96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50.624.777,78     7.188.356,13        25.653,65             0,00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7.005.985,65         76.625,77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136.00-0 LAMBARI D'OESTE                             119.490.501,04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75.286.996,30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35.973.727,12     5.765.803,20     1.861.141,94             0,00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602.832,48              0,00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139.00-9 LUCAS DO RIO VERDE                        1.624.965.603,16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944.602.355,01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308.219.746,15   355.244.571,55    14.873.937,70             0,00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2.168.843,43        143.850,68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140.00-7 LUCIARA                                       5.569.373,52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1.141.069,78     2.210.771,93     1.649.117,62        14.930,23             0,00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553.483,96              0,00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143.00-6 MARCELANDIA                                 127.201.584,56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40.171.895,30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57.574.781,49    10.629.010,03    11.250.166,36             0,00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7.575.731,38              0,00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144.00-2 MATUPA                                      201.134.920,53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94.180.601,25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68.243.414,21    24.728.655,12     3.488.717,05             0,00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10.493.532,90              0,00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145.00-9 MIRASSOL D'OESTE                            204.106.844,33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111.147.507,84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56.069.112,13    27.979.114,53       693.659,10             0,00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8.300.997,03         83.546,30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150.00-2 NOBRES                                      460.063.108,96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328.489.007,61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17.635.434,37    51.047.758,10     1.573.178,98             0,00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61.317.729,90              0,00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155.00-4 NORTELANDIA                                  31.038.844,28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lastRenderedPageBreak/>
        <w:t xml:space="preserve">      5.259.634,61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17.969.698,50     6.753.011,79        15.684,40             0,00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1.040.814,98              0,00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156.00-0 NOVO SANTO ANTONIO                            3.042.208,14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  899.909,07     1.227.707,60       723.218,72        28.583,91             0,00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162.788,84              0,00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157.00-7 NOVA NAZARE                                  21.440.486,48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  751.588,88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17.792.310,75     1.450.946,34       196.690,87             0,00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1.248.949,64              0,00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158.00-3 NOVA SANTA HELENA                            60.073.034,17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3.951.756,15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50.088.626,46     2.652.938,13       355.995,22             0,00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3.023.718,21              0,00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159.00-0 NOVA LACERDA                                168.622.589,22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117.336.783,26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44.826.758,84     5.195.306,66        95.409,54             0,00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1.168.330,92              0,00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160.00-8 NOSSA SRA DO LIVRAMENTO                      27.536.071,64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7.901.359,91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11.717.023,52     6.089.426,66         6.891,00             0,00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1.821.370,55              0,00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161.00-4 NOVA BANDEIRANTE                            143.562.224,21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23.666.481,61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101.724.697,18     6.143.273,50     6.878.151,41             0,00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5.149.620,51              0,00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162.00-0 NOVA GUARITA                                 38.607.406,72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4.266.235,45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26.648.217,72     2.287.368,97        11.292,98             0,00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5.394.291,60              0,00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163.00-7 NOVA MARILANDIA                              83.221.256,28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40.044.286,02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28.512.767,69     7.990.153,24     5.138.944,63             0,00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1.535.104,70              0,00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164.00-3 NOVA MARINGA                                153.257.135,75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70.891.797,26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61.973.676,85    11.987.506,26     8.144.739,84             0,00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259.415,54              0,00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165.00-0 NOVA BRASILANDIA                             47.686.217,24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2.202.751,75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41.594.969,58     2.363.900,92        25.234,07             0,00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1.499.360,92              0,00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166.00-6 NOVA CANAA DO NORTE                         137.303.491,73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14.199.761,82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102.467.096,31     8.666.424,82     1.310.392,92             0,00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10.659.815,86              0,00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>
        <w:rPr>
          <w:rFonts w:ascii="Lucida Console" w:hAnsi="Lucida Console"/>
          <w:sz w:val="12"/>
          <w:szCs w:val="12"/>
        </w:rPr>
        <w:t xml:space="preserve"> </w:t>
      </w:r>
      <w:r w:rsidRPr="00A8495D">
        <w:rPr>
          <w:rFonts w:ascii="Lucida Console" w:hAnsi="Lucida Console"/>
          <w:sz w:val="12"/>
          <w:szCs w:val="12"/>
        </w:rPr>
        <w:t>167.00-2 NOVA MONTE VERDE                            119.932.945,98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27.493.749,84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82.927.127,56     6.205.161,89     2.044.770,89             0,00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1.262.135,80              0,00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168.00-9 NOVA OLIMPIA                                278.796.704,76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203.976.327,66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115.498.839,43    16.880.380,81    10.807.142,92             0,00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1.329.733,46     69.695.719,52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169.00-5 NOVA UBIRATA                                423.299.597,10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105.909.635,42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261.295.356,83    49.048.358,02     2.226.147,83             0,00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4.820.099,00              0,00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170.00-3 NOVA XAVANTINA                              182.743.083,28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45.702.796,01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>107.367.567,65    20.417.176,57     1.771.288,40       159.762,69             0,00     7.446.447,50        121.955,54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171.00-0 NOVA MUTUM                                1.287.598.227,39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442.472.950,24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475.282.968,83   360.217.924,78     6.975.729,81             0,00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2.648.653,73              0,00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172.00-6 NOVO HORIZONTE DO NORTE                      28.927.102,33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3.081.062,81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17.165.258,98     1.541.200,55       160.136,01             0,00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6.979.443,98              0,00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173.00-2 NOVO SAO JOAQUIM                            180.289.654,53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11.107.514,39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150.039.620,59     9.572.726,01       887.233,79             0,00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8.682.559,75              0,00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174.00-9 PARANAITA                                   141.096.008,15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20.087.316,83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100.161.894,39     7.064.447,66     2.098.374,29             0,00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11.683.974,98              0,00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175.00-5 PARANATINGA                                 278.451.027,94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93.637.539,15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143.715.836,76    32.205.677,61     7.177.232,36             0,00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1.714.742,06              0,00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176.00-1 NOVO MUNDO                                  127.461.006,74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4.621.963,40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88.013.996,05     5.161.083,42       310.457,42             0,00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29.353.506,45              0,00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180.00-9 PEDRA PRETA                                 341.242.010,67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51.672.650,58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236.118.517,58    43.878.421,09     1.249.981,17             0,00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8.468.317,82        145.877,57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183.00-8 PEIXOTO DE AZEVEDO                          116.685.517,30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29.232.397,26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56.516.372,30    15.528.277,27       261.702,03             0,00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15.146.768,44              0,00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184.00-4 PLANALTO DA SERRA                            19.565.111,27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1.169.133,33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16.438.735,61     1.637.554,56        20.290,00             0,00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299.397,77              0,00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185.00-0 POCONE                                      102.882.369,48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32.228.440,80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42.453.080,16    26.615.615,14       155.471,55             0,00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1.429.761,83              0,00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187.00-3 PONTAL DO ARAGUAIA                           26.902.044,49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2.080.787,68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18.341.921,26     2.928.995,74       298.526,95             0,00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3.251.812,86              0,00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190.00-4 PONTE BRANCA                                  8.702.178,55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1.675.443,57     5.621.800,42     1.312.283,69        22.220,23             0,00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 70.430,64              0,00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>
        <w:rPr>
          <w:rFonts w:ascii="Lucida Console" w:hAnsi="Lucida Console"/>
          <w:sz w:val="12"/>
          <w:szCs w:val="12"/>
        </w:rPr>
        <w:t xml:space="preserve"> </w:t>
      </w:r>
      <w:r w:rsidRPr="00A8495D">
        <w:rPr>
          <w:rFonts w:ascii="Lucida Console" w:hAnsi="Lucida Console"/>
          <w:sz w:val="12"/>
          <w:szCs w:val="12"/>
        </w:rPr>
        <w:t>195.00-6 PONTES E LACERDA                            401.689.403,86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224.893.720,12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170.861.012,30    36.977.544,11     1.195.145,84             0,00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4.574.019,12     36.812.037,63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197.00-9 PORTO ALEGRE DO NORTE                        42.935.408,80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6.221.811,98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22.745.592,33     7.393.323,14     1.311.112,21             0,00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5.263.569,14              0,00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200.00-0 PORTO DOS GAUCHOS                           121.316.308,99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12.590.999,57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93.290.611,61    10.020.810,03     3.595.509,43             0,00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1.818.378,35              0,00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203.00-9 PORTO ESPERIDIAO                            121.001.883,27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7.826.263,16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106.543.731,72     6.132.627,08        95.420,17             0,00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403.841,14              0,00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204.00-5 PORTO ESTRELA                                22.022.252,45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1.031.499,78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18.413.433,23     1.862.248,52           529,00             0,00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756.840,63         42.298,71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205.00-1 POXOREO                                     211.104.248,43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19.817.270,69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170.618.840,11    13.116.498,25       897.903,28             0,00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6.653.736,10              0,00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207.00-4 PRIMAVERA DO LESTE                        1.729.743.981,94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1.148.412.237,34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>414.324.039,38   301.332.863,25     8.999.115,68       464.245,07             0,00    14.682.206,75    158.470.725,53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208.00-0 QUERENCIA                                   517.589.812,67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131.857.444,89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274.308.636,73   101.750.252,87     1.346.710,29             0,00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8.572.356,70        245.588,81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lastRenderedPageBreak/>
        <w:t xml:space="preserve"> 209.00-7 SAO PEDRO DA CIPA                             6.021.244,53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1.136.636,91     2.937.913,45     1.720.778,07        22.605,82             0,00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203.310,28              0,00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210.00-5 SAO JOSE DOS QUATRO MARCOS                  202.711.974,78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117.317.955,30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>57.068.868,80    19.157.558,62     5.640.360,77       142.374,59             0,00     3.384.856,70              0,00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211.00-1 SAO JOSE DO XINGU                           158.689.357,99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8.190.330,47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131.363.802,68    12.592.514,99     2.868.650,14             0,00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3.674.059,71              0,00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212.00-8 RESERVA DO CABACAL                           16.296.914,20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1.829.319,53     8.509.235,13     4.401.297,49         4.516,00             0,00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1.552.546,05              0,00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213.00-4 RIBEIRAO CASCALHEIRA                         98.615.014,24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17.750.341,10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64.726.834,90     6.884.064,53       949.833,16             0,00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8.303.940,55              0,00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214.00-0 RIBEIRAOZINHO                                30.452.066,19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5.200.215,69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23.140.461,90     1.904.810,11       135.471,46             0,00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 71.107,03              0,00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215.00-7 RIO BRANCO                                   23.813.246,07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4.775.660,51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11.252.722,73     4.081.498,23       497.658,84             0,00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3.205.705,76              0,00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219.00-2 RONDOLANDIA                                  49.919.445,61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11.081.326,12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32.450.123,86       777.233,27     4.483.341,81             0,00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1.127.420,55              0,00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220.00-0 RONDONOPOLIS                              3.708.054.997,78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2.385.484.332,09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>178.238.871,61   916.818.492,55    24.617.364,74     1.904.655,58             0,00   201.092.541,43        101.260,22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225.00-2 ROSARIO OESTE                               124.998.412,01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20.948.974,34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63.033.220,79    16.513.174,72        39.474,02             0,00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24.463.568,14              0,00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230.00-6 SALTO DO CEU                                 47.324.264,93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3.411.919,40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38.220.516,73     2.489.538,24        76.180,84             0,00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3.126.109,72              0,00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232.00-9 SANTA CRUZ DO XINGU                          36.805.456,38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1.858.089,42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32.050.853,90     1.473.355,65       383.704,66             0,00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1.039.452,75              0,00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233.00-5 SANTA CARMEM                                113.806.259,71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22.545.505,86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74.370.401,06     8.283.104,62     4.280.965,03             0,00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4.326.283,14              0,00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234.00-1 SANTA RITA DO TRIVELATO                     191.550.952,29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35.488.013,97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132.189.895,47    23.673.111,39       186.677,80             0,00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 13.253,66              0,00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235.00-8 SANTA TEREZINHA                              42.305.918,13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1.949.656,03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34.654.304,54     2.632.230,42       339.741,69             0,00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2.729.985,45              0,00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237.00-0 SANTO AFONSO                                 31.869.298,67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  844.801,35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25.540.612,12     1.938.338,50           979,00             0,00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3.544.567,70              0,00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239.00-3 SANTO ANTONIO DO LESTE                      130.080.045,95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6.471.021,80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112.861.921,97     7.741.779,29        22.406,12             0,00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2.982.916,77              0,00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240.00-1 SANTO ANTONIO DE LEVERGER                   135.958.565,92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34.623.238,91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89.708.391,60    11.157.040,58       101.431,45             0,00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368.463,38              0,00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245.00-3 SAO FELIX DO ARAGUAIA                       102.784.497,51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6.537.668,92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68.554.292,74    23.600.316,34       762.691,69             0,00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3.329.527,82              0,00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247.00-6 SAO JOSE DO POVO                             18.777.605,74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  525.434,11     9.603.222,98     1.742.989,37        12.747,82             0,00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6.893.211,46              0,00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250.00-7 SAO JOSE DO RIO CLARO                       261.858.498,40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126.060.730,63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88.850.490,17    32.315.281,39     4.843.640,38             0,00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9.788.355,83              0,00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252.00-0 SAPEZAL                                     834.834.167,41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291.586.338,29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343.046.043,91   188.296.086,52     9.952.483,69             0,00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1.953.215,00              0,00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253.00-6 SERRA NOVA DOURADA                            6.746.050,06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  403.333,24     5.439.895,90       786.909,74        46.317,22             0,00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 69.593,96              0,00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255.00-9 SINOP                                     1.353.845.112,50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955.098.211,98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>120.358.392,21   232.179.118,31    38.204.247,74        81.083,99             0,00     7.924.058,27              0,00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257.00-1 SORRISO                                   2.039.982.243,98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873.205.309,06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>645.232.057,52   508.581.723,23     9.059.182,03        23.262,77             0,00     3.906.237,56         25.528,19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258.00-8 TABAPORA                                    194.818.881,35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18.601.481,72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142.391.547,24    19.347.186,53     7.436.947,90             0,00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7.041.717,96              0,00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260.00-2 TANGARA DA SERRA                            928.815.930,10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585.709.570,78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>144.783.637,18   144.038.488,02     7.108.331,82       180.771,12             0,00    46.995.131,18              0,00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262.00-5 TAPURAH                                     362.576.023,97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79.155.108,84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229.913.350,51    49.743.979,76     3.152.054,04             0,00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611.530,82              0,00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263.00-1 TERRA NOVA DO NORTE                         106.485.091,02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32.693.081,46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53.826.708,94     8.022.832,10     1.494.218,94             0,00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10.448.249,58              0,00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265.00-4 TESOURO                                      60.337.062,01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  855.273,11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55.480.063,14     3.554.616,30       421.930,11             0,00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 25.179,35              0,00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270.00-8 TORIXOREU                                    41.144.597,63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3.113.754,09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33.234.001,99     3.527.435,20       785.507,21             0,00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483.899,14              0,00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272.00-0 UNIAO DO SUL                                 46.904.860,49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11.785.599,57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23.798.197,64     4.771.736,67     5.819.615,08             0,00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  729.711,53              0,00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274.00-3 VALE DE SAO DOMINGOS                         59.035.702,24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 4.060.748,52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16.394.887,72     1.375.524,62        69.702,18             0,00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37.134.839,20              0,00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275.00-0 VARZEA GRANDE                             2.212.993.611,88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1.804.420.495,88       148.279,85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>348.054.605,91    11.625.034,64    20.610.764,77             0,00    60.253.168,66     32.118.737,83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277.00-2 VERA                                        219.107.167,41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44.602.598,85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144.433.596,45    16.254.315,16     7.467.753,44             0,00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6.348.903,51              0,00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280.00-3 VILA BELA DA SS TRINDADE                    318.961.766,63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83.447.121,67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217.262.648,31    12.905.232,70       260.924,37             0,00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 5.085.839,58              0,00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lastRenderedPageBreak/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285.00-5 VILA RICA                                   206.346.160,66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    34.004.912,29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 xml:space="preserve">138.052.559,73    11.234.643,23     6.349.778,71             0,00             </w:t>
      </w:r>
      <w:proofErr w:type="spellStart"/>
      <w:r w:rsidRPr="00A8495D">
        <w:rPr>
          <w:rFonts w:ascii="Lucida Console" w:hAnsi="Lucida Console"/>
          <w:sz w:val="12"/>
          <w:szCs w:val="12"/>
        </w:rPr>
        <w:t>0,00</w:t>
      </w:r>
      <w:proofErr w:type="spellEnd"/>
      <w:r w:rsidRPr="00A8495D">
        <w:rPr>
          <w:rFonts w:ascii="Lucida Console" w:hAnsi="Lucida Console"/>
          <w:sz w:val="12"/>
          <w:szCs w:val="12"/>
        </w:rPr>
        <w:t xml:space="preserve">    16.704.266,70              0,00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999.99-9 TOTAL DO ESTADO                          48.117.307.474,89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24.007.672.689,06 13.413.867.280,77 9.295.087.532,81</w:t>
      </w:r>
      <w:proofErr w:type="gramStart"/>
      <w:r w:rsidRPr="00A8495D">
        <w:rPr>
          <w:rFonts w:ascii="Lucida Console" w:hAnsi="Lucida Console"/>
          <w:sz w:val="12"/>
          <w:szCs w:val="12"/>
        </w:rPr>
        <w:t xml:space="preserve">   </w:t>
      </w:r>
      <w:proofErr w:type="gramEnd"/>
      <w:r w:rsidRPr="00A8495D">
        <w:rPr>
          <w:rFonts w:ascii="Lucida Console" w:hAnsi="Lucida Console"/>
          <w:sz w:val="12"/>
          <w:szCs w:val="12"/>
        </w:rPr>
        <w:t>496.311.805,54    46.326.701,22             0,00 1.293.468.302,05   435.426.836,56</w:t>
      </w:r>
    </w:p>
    <w:p w:rsidR="00A8495D" w:rsidRPr="00A8495D" w:rsidRDefault="00A8495D" w:rsidP="00A8495D">
      <w:pPr>
        <w:spacing w:after="0"/>
        <w:rPr>
          <w:rFonts w:ascii="Lucida Console" w:hAnsi="Lucida Console"/>
          <w:sz w:val="12"/>
          <w:szCs w:val="12"/>
        </w:rPr>
      </w:pPr>
      <w:r w:rsidRPr="00A8495D">
        <w:rPr>
          <w:rFonts w:ascii="Lucida Console" w:hAnsi="Lucida Console"/>
          <w:sz w:val="12"/>
          <w:szCs w:val="12"/>
        </w:rPr>
        <w:t xml:space="preserve"> -------------------------------------------------------------------------------------------------------------------------------------------</w:t>
      </w:r>
    </w:p>
    <w:p w:rsidR="002B7392" w:rsidRPr="00A8495D" w:rsidRDefault="002B7392" w:rsidP="00A8495D">
      <w:pPr>
        <w:spacing w:after="0"/>
        <w:rPr>
          <w:rFonts w:ascii="Lucida Console" w:hAnsi="Lucida Console"/>
          <w:sz w:val="12"/>
          <w:szCs w:val="12"/>
        </w:rPr>
      </w:pPr>
    </w:p>
    <w:sectPr w:rsidR="002B7392" w:rsidRPr="00A8495D" w:rsidSect="00A8495D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2192" w:rsidRDefault="00122192" w:rsidP="00351A91">
      <w:pPr>
        <w:spacing w:after="0" w:line="240" w:lineRule="auto"/>
      </w:pPr>
      <w:r>
        <w:separator/>
      </w:r>
    </w:p>
  </w:endnote>
  <w:endnote w:type="continuationSeparator" w:id="0">
    <w:p w:rsidR="00122192" w:rsidRDefault="00122192" w:rsidP="00351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72235"/>
      <w:docPartObj>
        <w:docPartGallery w:val="Page Numbers (Bottom of Page)"/>
        <w:docPartUnique/>
      </w:docPartObj>
    </w:sdtPr>
    <w:sdtContent>
      <w:p w:rsidR="00351A91" w:rsidRDefault="00351A91">
        <w:pPr>
          <w:pStyle w:val="Rodap"/>
          <w:jc w:val="right"/>
        </w:pPr>
        <w:fldSimple w:instr=" PAGE   \* MERGEFORMAT ">
          <w:r>
            <w:rPr>
              <w:noProof/>
            </w:rPr>
            <w:t>5</w:t>
          </w:r>
        </w:fldSimple>
      </w:p>
    </w:sdtContent>
  </w:sdt>
  <w:p w:rsidR="00351A91" w:rsidRDefault="00351A9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2192" w:rsidRDefault="00122192" w:rsidP="00351A91">
      <w:pPr>
        <w:spacing w:after="0" w:line="240" w:lineRule="auto"/>
      </w:pPr>
      <w:r>
        <w:separator/>
      </w:r>
    </w:p>
  </w:footnote>
  <w:footnote w:type="continuationSeparator" w:id="0">
    <w:p w:rsidR="00122192" w:rsidRDefault="00122192" w:rsidP="00351A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495D"/>
    <w:rsid w:val="00122192"/>
    <w:rsid w:val="0013653F"/>
    <w:rsid w:val="001D69BD"/>
    <w:rsid w:val="002B7392"/>
    <w:rsid w:val="00351A91"/>
    <w:rsid w:val="00457482"/>
    <w:rsid w:val="006C4479"/>
    <w:rsid w:val="00A849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39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351A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51A91"/>
  </w:style>
  <w:style w:type="paragraph" w:styleId="Rodap">
    <w:name w:val="footer"/>
    <w:basedOn w:val="Normal"/>
    <w:link w:val="RodapChar"/>
    <w:uiPriority w:val="99"/>
    <w:unhideWhenUsed/>
    <w:rsid w:val="00351A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51A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7901</Words>
  <Characters>42668</Characters>
  <Application>Microsoft Office Word</Application>
  <DocSecurity>0</DocSecurity>
  <Lines>355</Lines>
  <Paragraphs>100</Paragraphs>
  <ScaleCrop>false</ScaleCrop>
  <Company/>
  <LinksUpToDate>false</LinksUpToDate>
  <CharactersWithSpaces>50469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288307846</dc:creator>
  <cp:keywords/>
  <dc:description/>
  <cp:lastModifiedBy>288307846</cp:lastModifiedBy>
  <cp:revision>5</cp:revision>
  <dcterms:created xsi:type="dcterms:W3CDTF">2012-10-02T17:43:00Z</dcterms:created>
  <dcterms:modified xsi:type="dcterms:W3CDTF">2012-10-02T18:07:00Z</dcterms:modified>
</cp:coreProperties>
</file>