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ESTADO DE MATO GROSSO                                                                                            PAGINA -        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SECRETARIA DE ESTADO DE FAZENDA                                                                              EMITIDO EM - 01/10/12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GERÊNCIA DE APURAÇÃO DO ÍNDICE DE PARTICIPAÇÃO DOS MUNICÍPIOS GIPM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APLICACAO IPM - ÍNDICE DE PARTICIPAÇÃO DOS MUNICÍPIOS                                                              HORA - </w:t>
      </w:r>
      <w:proofErr w:type="gramStart"/>
      <w:r w:rsidRPr="006960A7">
        <w:rPr>
          <w:rFonts w:ascii="Lucida Console" w:hAnsi="Lucida Console"/>
          <w:sz w:val="12"/>
          <w:szCs w:val="12"/>
        </w:rPr>
        <w:t>18:05</w:t>
      </w:r>
      <w:proofErr w:type="gramEnd"/>
      <w:r w:rsidRPr="006960A7">
        <w:rPr>
          <w:rFonts w:ascii="Lucida Console" w:hAnsi="Lucida Console"/>
          <w:sz w:val="12"/>
          <w:szCs w:val="12"/>
        </w:rPr>
        <w:t>:59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ACYPR535 - RELAÇÃO DOS ÍNDICES APURADOS            ANO BASE - 2011            EXERCÍCIO - </w:t>
      </w:r>
      <w:proofErr w:type="gramStart"/>
      <w:r w:rsidRPr="006960A7">
        <w:rPr>
          <w:rFonts w:ascii="Lucida Console" w:hAnsi="Lucida Console"/>
          <w:sz w:val="12"/>
          <w:szCs w:val="12"/>
        </w:rPr>
        <w:t>2012               APLICAÇÃO</w:t>
      </w:r>
      <w:proofErr w:type="gramEnd"/>
      <w:r w:rsidRPr="006960A7">
        <w:rPr>
          <w:rFonts w:ascii="Lucida Console" w:hAnsi="Lucida Console"/>
          <w:sz w:val="12"/>
          <w:szCs w:val="12"/>
        </w:rPr>
        <w:t xml:space="preserve"> EM - 2013 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MUNICIPIO                       INDICE VA</w:t>
      </w:r>
      <w:proofErr w:type="gramStart"/>
      <w:r w:rsidRPr="006960A7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6960A7">
        <w:rPr>
          <w:rFonts w:ascii="Lucida Console" w:hAnsi="Lucida Console"/>
          <w:sz w:val="12"/>
          <w:szCs w:val="12"/>
        </w:rPr>
        <w:t xml:space="preserve">INDICE VA   INDICE  INDIC.VA  </w:t>
      </w:r>
      <w:proofErr w:type="spellStart"/>
      <w:r w:rsidRPr="006960A7">
        <w:rPr>
          <w:rFonts w:ascii="Lucida Console" w:hAnsi="Lucida Console"/>
          <w:sz w:val="12"/>
          <w:szCs w:val="12"/>
        </w:rPr>
        <w:t>IND.UCTI</w:t>
      </w:r>
      <w:proofErr w:type="spellEnd"/>
      <w:r w:rsidRPr="006960A7">
        <w:rPr>
          <w:rFonts w:ascii="Lucida Console" w:hAnsi="Lucida Console"/>
          <w:sz w:val="12"/>
          <w:szCs w:val="12"/>
        </w:rPr>
        <w:t xml:space="preserve"> </w:t>
      </w:r>
      <w:proofErr w:type="spellStart"/>
      <w:r w:rsidRPr="006960A7">
        <w:rPr>
          <w:rFonts w:ascii="Lucida Console" w:hAnsi="Lucida Console"/>
          <w:sz w:val="12"/>
          <w:szCs w:val="12"/>
        </w:rPr>
        <w:t>TRIB.PROP</w:t>
      </w:r>
      <w:proofErr w:type="spellEnd"/>
      <w:r w:rsidRPr="006960A7">
        <w:rPr>
          <w:rFonts w:ascii="Lucida Console" w:hAnsi="Lucida Console"/>
          <w:sz w:val="12"/>
          <w:szCs w:val="12"/>
        </w:rPr>
        <w:t xml:space="preserve"> POPULAÇÃO   ÁREA     COEF.SOCIAL   INDICE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                                DE 2011</w:t>
      </w:r>
      <w:proofErr w:type="gramStart"/>
      <w:r w:rsidRPr="006960A7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6960A7">
        <w:rPr>
          <w:rFonts w:ascii="Lucida Console" w:hAnsi="Lucida Console"/>
          <w:sz w:val="12"/>
          <w:szCs w:val="12"/>
        </w:rPr>
        <w:t xml:space="preserve">DE 2012    MEDIO      75%       5%       4%        4%         1%         11%       FINAL    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ACORIZAL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021050   0,019780  0,020415  0,015312 0,000000  0,004171  0,007143  0,000917   0,082532    0,110075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AGUA BOA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849695   0,713978  0,781836  0,586378 0,000532  0,035781  0,027732  0,008196   0,073822    0,732441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ALTA FLORESTA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1,</w:t>
      </w:r>
      <w:proofErr w:type="gramEnd"/>
      <w:r w:rsidRPr="006960A7">
        <w:rPr>
          <w:rFonts w:ascii="Lucida Console" w:hAnsi="Lucida Console"/>
          <w:sz w:val="12"/>
          <w:szCs w:val="12"/>
        </w:rPr>
        <w:t>021799   1,006524  1,014161  0,760621 0,004701  0,052030  0,064152  0,010179   0,073632    0,965315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ALTO ARAGUAIA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2,</w:t>
      </w:r>
      <w:proofErr w:type="gramEnd"/>
      <w:r w:rsidRPr="006960A7">
        <w:rPr>
          <w:rFonts w:ascii="Lucida Console" w:hAnsi="Lucida Console"/>
          <w:sz w:val="12"/>
          <w:szCs w:val="12"/>
        </w:rPr>
        <w:t>784164   3,012529  2,898346  2,173760 0,032618  0,026830  0,020767  0,006031   0,072977    2,332983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ALTO BOA VISTA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046864   0,050308  0,048586  0,036440 0,175170  0,003023  0,007025  0,002555   0,081016    0,305229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ALTO GARCAS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422191   0,457061  0,439626  0,329720 0,000000  0,007215  0,013661  0,004296   0,072150    0,427042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ALTO PARAGUAI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031431   0,047127  0,039279  0,029459 0,021861  0,002341  0,013238  0,002061   0,081477    0,150437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ALTO TAQUARI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2,</w:t>
      </w:r>
      <w:proofErr w:type="gramEnd"/>
      <w:r w:rsidRPr="006960A7">
        <w:rPr>
          <w:rFonts w:ascii="Lucida Console" w:hAnsi="Lucida Console"/>
          <w:sz w:val="12"/>
          <w:szCs w:val="12"/>
        </w:rPr>
        <w:t>048406   1,108391  1,578398  1,183799 0,053812  0,024544  0,010856  0,001611   0,071343    1,345965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APIACAS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218654   0,184738  0,201696  0,151272 0,227662  0,004370  0,011331  0,022781   0,080448    0,497864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ARAGUAIANA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097095   0,087739  0,092417  0,069313 0,000685  0,003365  0,004134  0,006962   0,077828    0,162287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ARAGUAINHA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010837   0,009471  0,010154  0,007616 0,000000  0,001283  0,001399  0,000730   0,078467    0,089495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ARAPUTANGA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666652   0,538024  0,602338  0,451754 0,000000  0,011082  0,020118  0,001763   0,076074    0,560791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ARENAPOLIS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079672   0,065230  0,072451  0,054339 0,000000  0,004367  0,013286  0,000478   0,079556    0,152026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ARIPUANA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567937   0,791631  0,679784  0,509838 0,088823  0,011485  0,024716  0,027366   0,081477    0,743705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BARAO DE MELGACO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033867   0,045118  0,039492  0,029620 0,027863  0,003282  0,009862  0,012650   0,085357    0,168634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BARRA DO BUGRES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1,</w:t>
      </w:r>
      <w:proofErr w:type="gramEnd"/>
      <w:r w:rsidRPr="006960A7">
        <w:rPr>
          <w:rFonts w:ascii="Lucida Console" w:hAnsi="Lucida Console"/>
          <w:sz w:val="12"/>
          <w:szCs w:val="12"/>
        </w:rPr>
        <w:t>253896   1,106952  1,180424  0,885318 0,017033  0,023453  0,041788  0,005951   0,080223    1,053766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BARRA DO GARCAS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1,</w:t>
      </w:r>
      <w:proofErr w:type="gramEnd"/>
      <w:r w:rsidRPr="006960A7">
        <w:rPr>
          <w:rFonts w:ascii="Lucida Console" w:hAnsi="Lucida Console"/>
          <w:sz w:val="12"/>
          <w:szCs w:val="12"/>
        </w:rPr>
        <w:t>073269   1,115884  1,094576  0,820933 0,071803  0,073017  0,073999  0,010098   0,072515    1,122365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BOM JESUS DO ARAGUAIA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109438   0,192172  0,150805  0,113104 0,003067  0,004232  0,007069  0,004658   0,081825    0,213955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BRASNORTE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744287   0,824281  0,784284  0,588213 0,069425  0,023812  0,020524  0,017671   0,075772    0,795417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CACERES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965780   0,917741  0,941760  0,706321 0,017920  0,059960  0,114994  0,027291   0,077828    1,004314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CAMPO VERDE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1,</w:t>
      </w:r>
      <w:proofErr w:type="gramEnd"/>
      <w:r w:rsidRPr="006960A7">
        <w:rPr>
          <w:rFonts w:ascii="Lucida Console" w:hAnsi="Lucida Console"/>
          <w:sz w:val="12"/>
          <w:szCs w:val="12"/>
        </w:rPr>
        <w:t>900195   1,694515  1,797355  1,348016 0,001766  0,042036  0,042514  0,005273   0,071699    1,511304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CAMPINAPOLIS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199285   0,178387  0,188836  0,141627 0,132019  0,003388  0,018791  0,006491   0,085230    0,387546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CAMPO NOVO </w:t>
      </w:r>
      <w:proofErr w:type="gramStart"/>
      <w:r w:rsidRPr="006960A7">
        <w:rPr>
          <w:rFonts w:ascii="Lucida Console" w:hAnsi="Lucida Console"/>
          <w:sz w:val="12"/>
          <w:szCs w:val="12"/>
        </w:rPr>
        <w:t>DO PARECIS</w:t>
      </w:r>
      <w:proofErr w:type="gramEnd"/>
      <w:r w:rsidRPr="006960A7">
        <w:rPr>
          <w:rFonts w:ascii="Lucida Console" w:hAnsi="Lucida Console"/>
          <w:sz w:val="12"/>
          <w:szCs w:val="12"/>
        </w:rPr>
        <w:t xml:space="preserve">            2,431110   2,340939  2,386024  1,789519 0,097111  0,046928  0,036854  0,010445   0,070902    2,051759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CANARANA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694505   0,692815  0,693660  0,520245 0,069070  0,025994  0,024723  0,012017   0,075374    0,727423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CANABRAVA DO NORTE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100057   0,087549  0,093803  0,070352 0,005119  0,004245  0,006203  0,003826   0,082770    0,172515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CARLINDA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153827   0,155161  0,154494  0,115871 0,000000  0,003182  0,014162  0,002393   0,081942    0,217550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CHAPADA DOS GUIMARAES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344096   0,302695  0,323395  0,242547 0,029696  0,017443  0,023382  0,007229   0,080675    0,400972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CASTANHEIRA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194864   0,200853  0,197858  0,148394 0,000000  0,004756  0,010748  0,004105   0,078575    0,246578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COLNIZA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422787   0,347078  0,384932  0,288700 0,145791  0,008378  0,035913  0,030982   0,081477    0,591241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COCALINHO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225478   0,229937  0,227707  0,170781 0,033566  0,002584  0,007152  0,018468   0,078899    0,311450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CLAUDIA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282846   0,247337  0,265091  0,198819 0,000017  0,008307  0,014463  0,004265   0,070553    0,296424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COLIDER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713651   0,683008  0,698329  0,523747 0,000000  0,036400  0,040280  0,003421   0,076479    0,680327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CAMPOS DE JULIO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758973   0,903000  0,830986  0,623240 0,009743  0,024437  0,006927  0,007530   0,070814    0,742691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CONQUISTA D OESTE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059014   0,069121  0,064067  0,048051 0,154323  0,002523  0,004481  0,002960   0,076175    0,288513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COMODORO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442392   0,423211  0,432801  0,324601 0,208385  0,017594  0,023952  0,024113   0,079226    0,677871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CONFRESA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242736   0,314522  0,278629  0,208972 0,011268  0,014916  0,033399  0,006417   0,081477    0,356449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CUIABA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17,</w:t>
      </w:r>
      <w:proofErr w:type="gramEnd"/>
      <w:r w:rsidRPr="006960A7">
        <w:rPr>
          <w:rFonts w:ascii="Lucida Console" w:hAnsi="Lucida Console"/>
          <w:sz w:val="12"/>
          <w:szCs w:val="12"/>
        </w:rPr>
        <w:t>407062  16,782211 17,094636 12,820978 0,058518  1,331335  0,723437  0,003477   0,069865   15,007610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COTRIGUACU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188497   0,172381  0,180439  0,135329 0,104446  0,006460  0,020098  0,010539   0,079556    0,356428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CURVELANDIA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049134   0,060103  0,054618  0,040964 0,002510  0,001572  0,006362  0,000421   0,079336    0,131165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DENISE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176451   0,170786  0,173618  0,130214 0,000000  0,003177  0,011189  0,001395   0,077934    0,223909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DIAMANTINO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1,</w:t>
      </w:r>
      <w:proofErr w:type="gramEnd"/>
      <w:r w:rsidRPr="006960A7">
        <w:rPr>
          <w:rFonts w:ascii="Lucida Console" w:hAnsi="Lucida Console"/>
          <w:sz w:val="12"/>
          <w:szCs w:val="12"/>
        </w:rPr>
        <w:t>240724   1,387938  1,314331  0,985748 0,003622  0,026396  0,026626  0,009111   0,072791    1,124294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DOM AQUINO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298399   0,262154  0,280276  0,210208 0,000000  0,003601  0,010601  0,002432   0,079445    0,306287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FELIZ NATAL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316550   0,354924  0,335737  0,251803 0,149052  0,006834  0,014634  0,012922   0,076684    0,511929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FIGUEIROPOLIS D OESTE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138832   0,131433  0,135132  0,101349 0,000000  0,002204  0,004884  0,000998   0,081361    0,190796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GAUCHA DO NORTE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305563   0,334161  0,319862  0,239897 0,161711  0,010118  0,008352  0,018744   0,081709    0,520531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GENERAL CARNEIRO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164631   0,158349  0,161490  0,121118 0,076958  0,003873  0,006605  0,004150   0,082532    0,295236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GLORIA D'OESTE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073032   0,073486  0,073259  0,054944 0,000000  0,005721  0,004054  0,000936   0,078467    0,144122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lastRenderedPageBreak/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GUARANTA DO NORTE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476096   0,530004  0,503050  0,377288 0,042071  0,015852  0,042296  0,005168   0,075772    0,558447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GUIRATINGA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270469   0,340778  0,305623  0,229218 0,015509  0,013321  0,018254  0,005619   0,075374    0,357295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IPIRANGA DO NORTE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629819   0,695616  0,662717  0,497038 0,000000  0,009738  0,006998  0,003812   0,073256    0,590842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INDIAVAI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063357   0,101326  0,082341  0,061756 0,000000  0,003204  0,003151  0,000663   0,080336    0,149110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ITAUBA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134535   0,163405  0,148970  0,111728 0,000000  0,005340  0,005828  0,005028   0,077513    0,205437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ITANHANGA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162456   0,148394  0,155425  0,116569 0,000000  0,004066  0,007047  0,003209   0,073256    0,204147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ITIQUIRA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1,</w:t>
      </w:r>
      <w:proofErr w:type="gramEnd"/>
      <w:r w:rsidRPr="006960A7">
        <w:rPr>
          <w:rFonts w:ascii="Lucida Console" w:hAnsi="Lucida Console"/>
          <w:sz w:val="12"/>
          <w:szCs w:val="12"/>
        </w:rPr>
        <w:t>498628   1,677336  1,587982  1,190987 0,000000  0,028724  0,015154  0,009688   0,074784    1,319337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JACIARA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655331   0,619945  0,637638  0,478229 0,001067  0,029032  0,033537  0,001865   0,072791    0,616521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JANGADA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085210   0,099706  0,092458  0,069344 0,000000  0,002490  0,010064  0,001424   0,084352    0,167674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JAURU 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530561   0,505565  0,518063  0,388547 0,000000  0,028280  0,013336  0,001484   0,084352    0,515999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JUARA 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918663   0,912286  0,915474  0,686606 0,041337  0,034542  0,042847  0,023725   0,075176    0,904233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JUINA 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791503   0,763473  0,777488  0,583116 0,213775  0,036345  0,051172  0,029238   0,076582    0,990228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JURUENA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148444   0,156996  0,152720  0,114540 0,000000  0,007135  0,015176  0,003574   0,076378    0,216803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JUSCIMEIRA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202676   0,243784  0,223230  0,167423 0,000000  0,010609  0,014800  0,002550   0,079888    0,275270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LAMBARI D'OESTE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236861   0,248331  0,242596  0,181947 0,000000  0,006334  0,007140  0,001961   0,082890    0,280272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LUCAS DO RIO VERDE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3,</w:t>
      </w:r>
      <w:proofErr w:type="gramEnd"/>
      <w:r w:rsidRPr="006960A7">
        <w:rPr>
          <w:rFonts w:ascii="Lucida Console" w:hAnsi="Lucida Console"/>
          <w:sz w:val="12"/>
          <w:szCs w:val="12"/>
        </w:rPr>
        <w:t>205786   3,377091  3,291438  2,468579 0,000337  0,104374  0,061862  0,004070   0,070122    2,709344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LUCIARA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010343   0,011574  0,010958  0,008219 0,026059  0,001424  0,002865  0,004722   0,083010    0,126299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MARCELANDIA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253391   0,264357  0,258874  0,194156 0,038826  0,005969  0,015370  0,013615   0,074396    0,342332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MATUPA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390505   0,418009  0,404257  0,303193 0,063631  0,013226  0,018720  0,005744   0,076175    0,480689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MIRASSOL D'OESTE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403818   0,424185  0,414002  0,310502 0,000000  0,018712  0,033154  0,001178   0,077618    0,441164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NOBRES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875529   0,956128  0,915828  0,686871 0,060028  0,015234  0,019510  0,004318   0,079226    0,865187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NORTELANDIA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065418   0,064506  0,064962  0,048722 0,000000  0,002690  0,008289  0,001471   0,079888    0,141060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NOVO SANTO ANTONIO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007452   0,006322  0,006887  0,005165 0,182498  0,001834  0,002689  0,004871   0,078575    0,275632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NAZARE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035707   0,044558  0,040132  0,030100 0,147969  0,002367  0,004043  0,004472   0,073822    0,262773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SANTA HELENA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107115   0,124847  0,115981  0,086986 0,000000  0,001838  0,004534  0,002444   0,073917    0,169719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LACERDA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364855   0,350440  0,357647  0,268236 0,051304  0,011842  0,007210  0,005239   0,079777    0,423608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NOSSA SRA DO LIVRAMENTO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062376   0,057227  0,059801  0,044851 0,010180  0,005094  0,015058  0,005955   0,087572    0,168710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BANDEIRANTE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255907   0,298358  0,277132  0,207850 0,021623  0,007436  0,015609  0,010669   0,081709    0,344896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GUARITA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074196   0,080236  0,077216  0,057912 0,000000  0,002984  0,006342  0,001237   0,079226    0,147701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MARILANDIA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158792   0,172954  0,165873  0,124405 0,000000  0,003197  0,003874  0,002175   0,081825    0,215476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MARINGA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343330   0,318507  0,330918  0,248189 0,024246  0,007608  0,008834  0,012795   0,077513    0,379185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BRASILANDIA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067139   0,099104  0,083121  0,062341 0,022360  0,001826  0,005845  0,003662   0,080788    0,176822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CANAA DO NORTE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340958   0,285351  0,313154  0,234866 0,000180  0,033350  0,015832  0,006616   0,081709    0,372553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MONTE VERDE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252425   0,249251  0,250838  0,188129 0,000000  0,004109  0,010650  0,007056   0,079445    0,289389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OLIMPIA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981651   0,579410  0,780530  0,585398 0,000000  0,013910  0,023110  0,001470   0,077304    0,701192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UBIRATA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819851   0,879724  0,849787  0,637341 0,047025  0,016669  0,012344  0,013809   0,073632    0,800820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XAVANTINA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427308   0,379786  0,403547  0,302660 0,002060  0,015879  0,025725  0,006262   0,075473    0,428059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NOVA MUTUM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2,</w:t>
      </w:r>
      <w:proofErr w:type="gramEnd"/>
      <w:r w:rsidRPr="006960A7">
        <w:rPr>
          <w:rFonts w:ascii="Lucida Console" w:hAnsi="Lucida Console"/>
          <w:sz w:val="12"/>
          <w:szCs w:val="12"/>
        </w:rPr>
        <w:t>482362   2,675956  2,579159  1,934369 0,000000  0,057820  0,042959  0,010581   0,071610    2,117339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NOVO HORIZONTE DO NORTE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056888   0,060117  0,058503  0,043877 0,000000  0,001454  0,004898  0,000993   0,081709    0,132931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NOVO SAO JOAQUIM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411317   0,374687  0,393002  0,294752 0,007357  0,006056  0,007704  0,005922   0,077200    0,398991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PARANAITA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265306   0,293233  0,279269  0,209452 0,000000  0,018073  0,013937  0,005286   0,079888    0,326636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PARANATINGA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648350   0,578692  0,613521  0,460141 0,056741  0,021868  0,025480  0,026760   0,079226    0,670216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NOVO MUNDO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241701   0,264896  0,253298  0,189974 0,105435  0,004123  0,009768  0,006338   0,078360    0,393998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PEDRA PRETA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923832   0,709187  0,816509  0,612382 0,000004  0,015782  0,020703  0,004273   0,078040    0,731184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PEIXOTO DE AZEVEDO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208916   0,242502  0,225709  0,169282 0,143007  0,010201  0,040534  0,015666   0,079777    0,458467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PLANALTO DA SERRA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114540   0,040661  0,077600  0,058201 0,002530  0,001682  0,003529  0,002721   0,077723    0,146386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POCONE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286777   0,213815  0,250296  0,187722 0,040647  0,011026  0,041427  0,019107   0,084477    0,384406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PONTAL DO ARAGUAIA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065404   0,055909  0,060656  0,045493 0,000000  0,003052  0,007181  0,003040   0,072699    0,131465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PONTE BRANCA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018688   0,018085  0,018386  0,013790 0,009853  0,001328  0,002268  0,000794   0,077723    0,105756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PONTES E LACERDA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855332   0,834812  0,845072  0,633804 0,039919  0,026830  0,054282  0,009494   0,076175    0,840504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PORTO ALEGRE DO NORTE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096964   0,089230  0,093097  0,069823 0,056601  0,005623  0,014189  0,004404   0,080902    0,231542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lastRenderedPageBreak/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PORTO DOS GAUCHOS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207028   0,252126  0,229577  0,172183 0,000000  0,006580  0,007064  0,007602   0,075872    0,269301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PORTO ESPERIDIAO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279107   0,251472  0,265289  0,198967 0,024818  0,012234  0,014448  0,006468   0,082532    0,339467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PORTO ESTRELA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030993   0,045767  0,038380  0,028785 0,066202  0,001532  0,004640  0,002274   0,087706    0,191139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POXOREO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409781   0,438728  0,424254  0,318191 0,026292  0,000675  0,022643  0,007671   0,077200    0,452672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PRIMAVERA DO LESTE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3,</w:t>
      </w:r>
      <w:proofErr w:type="gramEnd"/>
      <w:r w:rsidRPr="006960A7">
        <w:rPr>
          <w:rFonts w:ascii="Lucida Console" w:hAnsi="Lucida Console"/>
          <w:sz w:val="12"/>
          <w:szCs w:val="12"/>
        </w:rPr>
        <w:t>083209   3,594847  3,339028  2,504271 0,000000  0,091234  0,068928  0,006074   0,071254    2,741761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QUERENCIA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914247   1,075683  0,994965  0,746224 0,135709  0,021531  0,017523  0,019695   0,076479    1,017161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SAO PEDRO DA CIPA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014710   0,012513  0,013611  0,010209 0,000000  0,001272  0,005473  0,000382   0,079999    0,097335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SAO JOSE DOS QUATRO MARCOS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356389   0,421287  0,388838  0,291629 0,000000  0,011180  0,024637  0,001430   0,078040    0,406916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SAO JOSE DO XINGU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258013   0,329796  0,293904  0,220429 0,059894  0,007342  0,006848  0,008271   0,084228    0,387012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RESERVA DO CABACAL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027174   0,033869  0,030521  0,022891 0,000000  0,001378  0,003359  0,001499   0,084352    0,113479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RIBEIRAO CASCALHEIRA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176768   0,204947  0,190857  0,143143 0,057958  0,011148  0,011705  0,012570   0,082651    0,319175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RIBEIRAOZINHO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062838   0,063287  0,063062  0,047297 0,006246  0,002961  0,002882  0,000696   0,078575    0,138657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RIO BRANCO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051057   0,049490  0,050273  0,037705 0,000000  0,002093  0,006590  0,000624   0,082177    0,129189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RONDOLANDIA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107584   0,103745  0,105664  0,079249 0,153987  0,000026  0,004731  0,014064   0,081477    0,333534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RONDONOPOLIS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6,</w:t>
      </w:r>
      <w:proofErr w:type="gramEnd"/>
      <w:r w:rsidRPr="006960A7">
        <w:rPr>
          <w:rFonts w:ascii="Lucida Console" w:hAnsi="Lucida Console"/>
          <w:sz w:val="12"/>
          <w:szCs w:val="12"/>
        </w:rPr>
        <w:t>891233   7,706281  7,298757  5,474068 0,026866  0,304226  0,258723  0,005407   0,072515    6,141805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ROSARIO OESTE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230364   0,259778  0,245071  0,183803 0,035863  0,011392  0,022889  0,008109   0,080223    0,342279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SALTO DO CEU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084749   0,098351  0,091550  0,068663 0,000000  0,003496  0,004995  0,001943   0,081709    0,160806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SANTA CRUZ DO XINGU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049687   0,076491  0,063089  0,047317 0,091237  0,002314  0,002556  0,006212   0,098726    0,248362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SANTA CARMEM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208997   0,236518  0,222757  0,167068 0,000000  0,004921  0,005360  0,004229   0,072884    0,254462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SANTA RITA DO TRIVELATO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493709   0,398091  0,445900  0,334425 0,030916  0,004679  0,003362  0,005235   0,071610    0,450227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SANTA TEREZINHA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082714   0,087922  0,085318  0,063989 0,063394  0,004718  0,009732  0,007058   0,086255    0,235146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SANTO AFONSO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057243   0,066232  0,061737  0,046303 0,000000  0,002328  0,003902  0,001283   0,078791    0,132607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SANTO ANTONIO DO LESTE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288931   0,270339  0,279635  0,209726 0,052301  0,002931  0,005069  0,003649   0,077200    0,350876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SANTO ANTONIO DE LEVERGER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204300   0,282556  0,243428  0,182571 0,010907  0,018142  0,024312  0,012564   0,079999    0,328495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SAO FELIX DO ARAGUAIA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190449   0,213612  0,202030  0,151523 0,053772  0,007166  0,013936  0,018520   0,079008    0,323925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SAO JOSE DO POVO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034642   0,039024  0,036833  0,027625 0,000000  0,001699  0,004724  0,000501   0,082060    0,116609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SAO JOSE DO RIO CLARO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506094   0,544208  0,525151  0,393863 0,000000  0,012046  0,022706  0,005022   0,076074    0,509711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SAPEZAL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1,</w:t>
      </w:r>
      <w:proofErr w:type="gramEnd"/>
      <w:r w:rsidRPr="006960A7">
        <w:rPr>
          <w:rFonts w:ascii="Lucida Console" w:hAnsi="Lucida Console"/>
          <w:sz w:val="12"/>
          <w:szCs w:val="12"/>
        </w:rPr>
        <w:t>784989   1,734997  1,759993  1,319995 0,117460  0,041263  0,024551  0,015084   0,071432    1,589785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SERRA NOVA DOURADA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018671   0,014020  0,016345  0,012259 0,000000  0,000946  0,001810  0,001662   0,079999    0,096676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SINOP 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3,</w:t>
      </w:r>
      <w:proofErr w:type="gramEnd"/>
      <w:r w:rsidRPr="006960A7">
        <w:rPr>
          <w:rFonts w:ascii="Lucida Console" w:hAnsi="Lucida Console"/>
          <w:sz w:val="12"/>
          <w:szCs w:val="12"/>
        </w:rPr>
        <w:t>175213   2,813634  2,994423  2,245818 0,000000  0,233971  0,150869  0,004405   0,071078    2,706141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SORRISO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3,</w:t>
      </w:r>
      <w:proofErr w:type="gramEnd"/>
      <w:r w:rsidRPr="006960A7">
        <w:rPr>
          <w:rFonts w:ascii="Lucida Console" w:hAnsi="Lucida Console"/>
          <w:sz w:val="12"/>
          <w:szCs w:val="12"/>
        </w:rPr>
        <w:t>575426   4,239601  3,907513  2,930635 0,000472  0,120097  0,089593  0,010251   0,069611    3,220659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TABAPORA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378678   0,404883  0,391780  0,293835 0,024848  0,004989  0,012825  0,009360   0,078147    0,424004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TANGARA DA SERRA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2,</w:t>
      </w:r>
      <w:proofErr w:type="gramEnd"/>
      <w:r w:rsidRPr="006960A7">
        <w:rPr>
          <w:rFonts w:ascii="Lucida Console" w:hAnsi="Lucida Console"/>
          <w:sz w:val="12"/>
          <w:szCs w:val="12"/>
        </w:rPr>
        <w:t>121327   1,930315  2,025821  1,519366 0,169785  0,110926  0,110953  0,012902   0,073538    1,997470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TAPURAH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713180   0,753525  0,733352  0,550014 0,000000  0,019422  0,013943  0,004980   0,073256    0,661615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TERRA NOVA DO NORTE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221759   0,221303  0,221531  0,166148 0,000000  0,007831  0,014444  0,003014   0,076684    0,268121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TESOURO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064423   0,125395  0,094909  0,071182 0,000225  0,002623  0,004468  0,004658   0,075573    0,158729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TORIXOREU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098243   0,085508  0,091876  0,068907 0,000000  0,003443  0,005218  0,002666   0,074493    0,154727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UNIAO DO SUL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146075   0,097480  0,121777  0,091333 0,000000  0,002032  0,004846  0,005076   0,074687    0,177974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VALE DE SAO DOMINGOS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142922   0,122691  0,132806  0,099605 0,000000  0,001629  0,003969  0,002089   0,076175    0,183467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VARZEA GRANDE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5,</w:t>
      </w:r>
      <w:proofErr w:type="gramEnd"/>
      <w:r w:rsidRPr="006960A7">
        <w:rPr>
          <w:rFonts w:ascii="Lucida Console" w:hAnsi="Lucida Console"/>
          <w:sz w:val="12"/>
          <w:szCs w:val="12"/>
        </w:rPr>
        <w:t>089631   4,599163  4,844397  3,633298 0,005943  0,099100  0,332197  0,000986   0,072607    4,144131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VERA     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475570   0,455360  0,465465  0,349099 0,000000  0,008268  0,013428  0,003310   0,074300    0,448405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VILA BELA DA SS TRINDADE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708390   0,662883  0,685636  0,514228 0,043060  0,016852  0,019029  0,014918   0,080223    0,688310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VILA RICA                        </w:t>
      </w:r>
      <w:proofErr w:type="gramStart"/>
      <w:r w:rsidRPr="006960A7">
        <w:rPr>
          <w:rFonts w:ascii="Lucida Console" w:hAnsi="Lucida Console"/>
          <w:sz w:val="12"/>
          <w:szCs w:val="12"/>
        </w:rPr>
        <w:t>0,</w:t>
      </w:r>
      <w:proofErr w:type="gramEnd"/>
      <w:r w:rsidRPr="006960A7">
        <w:rPr>
          <w:rFonts w:ascii="Lucida Console" w:hAnsi="Lucida Console"/>
          <w:sz w:val="12"/>
          <w:szCs w:val="12"/>
        </w:rPr>
        <w:t>426980   0,428897  0,427969  0,320928 0,000000  0,019817  0,028412  0,008045   0,079404    0,456606</w:t>
      </w:r>
    </w:p>
    <w:p w:rsidR="006960A7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</w:t>
      </w:r>
    </w:p>
    <w:p w:rsidR="002B7392" w:rsidRPr="006960A7" w:rsidRDefault="006960A7" w:rsidP="006960A7">
      <w:pPr>
        <w:spacing w:after="0"/>
        <w:rPr>
          <w:rFonts w:ascii="Lucida Console" w:hAnsi="Lucida Console"/>
          <w:sz w:val="12"/>
          <w:szCs w:val="12"/>
        </w:rPr>
      </w:pPr>
      <w:r w:rsidRPr="006960A7">
        <w:rPr>
          <w:rFonts w:ascii="Lucida Console" w:hAnsi="Lucida Console"/>
          <w:sz w:val="12"/>
          <w:szCs w:val="12"/>
        </w:rPr>
        <w:t>T O T A L</w:t>
      </w:r>
      <w:proofErr w:type="gramStart"/>
      <w:r w:rsidRPr="006960A7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6960A7">
        <w:rPr>
          <w:rFonts w:ascii="Lucida Console" w:hAnsi="Lucida Console"/>
          <w:sz w:val="12"/>
          <w:szCs w:val="12"/>
        </w:rPr>
        <w:t xml:space="preserve">G E R A L             100,00     </w:t>
      </w:r>
      <w:proofErr w:type="spellStart"/>
      <w:r w:rsidRPr="006960A7">
        <w:rPr>
          <w:rFonts w:ascii="Lucida Console" w:hAnsi="Lucida Console"/>
          <w:sz w:val="12"/>
          <w:szCs w:val="12"/>
        </w:rPr>
        <w:t>100,00</w:t>
      </w:r>
      <w:proofErr w:type="spellEnd"/>
      <w:r w:rsidRPr="006960A7">
        <w:rPr>
          <w:rFonts w:ascii="Lucida Console" w:hAnsi="Lucida Console"/>
          <w:sz w:val="12"/>
          <w:szCs w:val="12"/>
        </w:rPr>
        <w:t xml:space="preserve">    </w:t>
      </w:r>
      <w:proofErr w:type="spellStart"/>
      <w:r w:rsidRPr="006960A7">
        <w:rPr>
          <w:rFonts w:ascii="Lucida Console" w:hAnsi="Lucida Console"/>
          <w:sz w:val="12"/>
          <w:szCs w:val="12"/>
        </w:rPr>
        <w:t>100,00</w:t>
      </w:r>
      <w:proofErr w:type="spellEnd"/>
      <w:r w:rsidRPr="006960A7">
        <w:rPr>
          <w:rFonts w:ascii="Lucida Console" w:hAnsi="Lucida Console"/>
          <w:sz w:val="12"/>
          <w:szCs w:val="12"/>
        </w:rPr>
        <w:t xml:space="preserve">     75,00     5,0      4,00      </w:t>
      </w:r>
      <w:proofErr w:type="spellStart"/>
      <w:r w:rsidRPr="006960A7">
        <w:rPr>
          <w:rFonts w:ascii="Lucida Console" w:hAnsi="Lucida Console"/>
          <w:sz w:val="12"/>
          <w:szCs w:val="12"/>
        </w:rPr>
        <w:t>4,00</w:t>
      </w:r>
      <w:proofErr w:type="spellEnd"/>
      <w:r w:rsidRPr="006960A7">
        <w:rPr>
          <w:rFonts w:ascii="Lucida Console" w:hAnsi="Lucida Console"/>
          <w:sz w:val="12"/>
          <w:szCs w:val="12"/>
        </w:rPr>
        <w:t xml:space="preserve">      1,00      11,00    </w:t>
      </w:r>
      <w:r w:rsidR="00D60D22">
        <w:rPr>
          <w:rFonts w:ascii="Lucida Console" w:hAnsi="Lucida Console"/>
          <w:sz w:val="12"/>
          <w:szCs w:val="12"/>
        </w:rPr>
        <w:t xml:space="preserve"> </w:t>
      </w:r>
      <w:r w:rsidRPr="006960A7">
        <w:rPr>
          <w:rFonts w:ascii="Lucida Console" w:hAnsi="Lucida Console"/>
          <w:sz w:val="12"/>
          <w:szCs w:val="12"/>
        </w:rPr>
        <w:t xml:space="preserve">  100,00</w:t>
      </w:r>
    </w:p>
    <w:sectPr w:rsidR="002B7392" w:rsidRPr="006960A7" w:rsidSect="006960A7">
      <w:footerReference w:type="default" r:id="rId6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21" w:rsidRDefault="00383E21" w:rsidP="00BA1BE3">
      <w:pPr>
        <w:spacing w:after="0" w:line="240" w:lineRule="auto"/>
      </w:pPr>
      <w:r>
        <w:separator/>
      </w:r>
    </w:p>
  </w:endnote>
  <w:endnote w:type="continuationSeparator" w:id="0">
    <w:p w:rsidR="00383E21" w:rsidRDefault="00383E21" w:rsidP="00BA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657"/>
      <w:docPartObj>
        <w:docPartGallery w:val="Page Numbers (Bottom of Page)"/>
        <w:docPartUnique/>
      </w:docPartObj>
    </w:sdtPr>
    <w:sdtContent>
      <w:p w:rsidR="00BA1BE3" w:rsidRDefault="00BA1BE3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A1BE3" w:rsidRDefault="00BA1B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21" w:rsidRDefault="00383E21" w:rsidP="00BA1BE3">
      <w:pPr>
        <w:spacing w:after="0" w:line="240" w:lineRule="auto"/>
      </w:pPr>
      <w:r>
        <w:separator/>
      </w:r>
    </w:p>
  </w:footnote>
  <w:footnote w:type="continuationSeparator" w:id="0">
    <w:p w:rsidR="00383E21" w:rsidRDefault="00383E21" w:rsidP="00BA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A7"/>
    <w:rsid w:val="001102D3"/>
    <w:rsid w:val="0013653F"/>
    <w:rsid w:val="00143D05"/>
    <w:rsid w:val="00180414"/>
    <w:rsid w:val="002B7392"/>
    <w:rsid w:val="00383E21"/>
    <w:rsid w:val="00457482"/>
    <w:rsid w:val="006960A7"/>
    <w:rsid w:val="00BA1BE3"/>
    <w:rsid w:val="00D6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1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BE3"/>
  </w:style>
  <w:style w:type="paragraph" w:styleId="Rodap">
    <w:name w:val="footer"/>
    <w:basedOn w:val="Normal"/>
    <w:link w:val="RodapChar"/>
    <w:uiPriority w:val="99"/>
    <w:unhideWhenUsed/>
    <w:rsid w:val="00BA1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6167</Words>
  <Characters>33308</Characters>
  <Application>Microsoft Office Word</Application>
  <DocSecurity>0</DocSecurity>
  <Lines>277</Lines>
  <Paragraphs>78</Paragraphs>
  <ScaleCrop>false</ScaleCrop>
  <Company/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288307846</dc:creator>
  <cp:keywords/>
  <dc:description/>
  <cp:lastModifiedBy>288307846</cp:lastModifiedBy>
  <cp:revision>5</cp:revision>
  <dcterms:created xsi:type="dcterms:W3CDTF">2012-10-02T17:11:00Z</dcterms:created>
  <dcterms:modified xsi:type="dcterms:W3CDTF">2012-10-02T18:06:00Z</dcterms:modified>
</cp:coreProperties>
</file>