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ANEXO ÚNICO</w:t>
      </w:r>
    </w:p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pt-BR"/>
        </w:rPr>
        <w:t>(Protocolo ICMS 48/11 – ES e SP)</w:t>
      </w:r>
    </w:p>
    <w:p w:rsidR="00067691" w:rsidRDefault="00067691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pt-BR"/>
        </w:rPr>
        <w:t>( Com Alterações dada pelo Prot ICMS 196/12)</w:t>
      </w: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I. APERITIVOS, AMARGOS, BITTER E SIMILARES</w:t>
      </w:r>
    </w:p>
    <w:tbl>
      <w:tblPr>
        <w:tblW w:w="8921" w:type="dxa"/>
        <w:jc w:val="center"/>
        <w:tblCellMar>
          <w:left w:w="0" w:type="dxa"/>
          <w:right w:w="0" w:type="dxa"/>
        </w:tblCellMar>
        <w:tblLook w:val="04A0"/>
      </w:tblPr>
      <w:tblGrid>
        <w:gridCol w:w="841"/>
        <w:gridCol w:w="4197"/>
        <w:gridCol w:w="2259"/>
        <w:gridCol w:w="1624"/>
      </w:tblGrid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4197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259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624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1.1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Aperol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20,17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1.2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Black Stone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1.3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Calegari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Asteca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8,17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1.4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Campari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24,66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1.5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Cynar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10,96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1.6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Fernet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Arco Íris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8,25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1.7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Fernet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Asteca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6,14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1.8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Fernet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Branca (argentino)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44,76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1.9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Fernet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Fennetti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Dubar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13,23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1.10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FQF Primor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8,28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1.11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MezzAmaro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20,23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1.12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Paratudo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6,23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1.13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Pracura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Raízes Amargas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5,82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1.14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Underberg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(alemão) - caixa com 12 garrafas de 20 mL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 x 20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76,20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1.15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Underberg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(alemão) - caixa com 3 garrafas de 20 mL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 x 20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1.16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Underberg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/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Brasilberg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25,01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1.17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8,91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II. BATIDA E SIMILARES</w:t>
      </w:r>
    </w:p>
    <w:tbl>
      <w:tblPr>
        <w:tblW w:w="8865" w:type="dxa"/>
        <w:jc w:val="center"/>
        <w:tblCellMar>
          <w:left w:w="0" w:type="dxa"/>
          <w:right w:w="0" w:type="dxa"/>
        </w:tblCellMar>
        <w:tblLook w:val="04A0"/>
      </w:tblPr>
      <w:tblGrid>
        <w:gridCol w:w="735"/>
        <w:gridCol w:w="4140"/>
        <w:gridCol w:w="2394"/>
        <w:gridCol w:w="1596"/>
      </w:tblGrid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414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394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596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2.1</w:t>
            </w:r>
          </w:p>
        </w:tc>
        <w:tc>
          <w:tcPr>
            <w:tcW w:w="41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Baianinha</w:t>
            </w:r>
          </w:p>
        </w:tc>
        <w:tc>
          <w:tcPr>
            <w:tcW w:w="23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9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5,68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2.2</w:t>
            </w:r>
          </w:p>
        </w:tc>
        <w:tc>
          <w:tcPr>
            <w:tcW w:w="41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Bem Brasil</w:t>
            </w:r>
          </w:p>
        </w:tc>
        <w:tc>
          <w:tcPr>
            <w:tcW w:w="23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9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5,24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2.3</w:t>
            </w:r>
          </w:p>
        </w:tc>
        <w:tc>
          <w:tcPr>
            <w:tcW w:w="41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Boite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Show</w:t>
            </w:r>
          </w:p>
        </w:tc>
        <w:tc>
          <w:tcPr>
            <w:tcW w:w="23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9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5,24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2.4</w:t>
            </w:r>
          </w:p>
        </w:tc>
        <w:tc>
          <w:tcPr>
            <w:tcW w:w="41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Comary</w:t>
            </w:r>
          </w:p>
        </w:tc>
        <w:tc>
          <w:tcPr>
            <w:tcW w:w="23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9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5,45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2.5</w:t>
            </w:r>
          </w:p>
        </w:tc>
        <w:tc>
          <w:tcPr>
            <w:tcW w:w="41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Parahybana</w:t>
            </w:r>
          </w:p>
        </w:tc>
        <w:tc>
          <w:tcPr>
            <w:tcW w:w="23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9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6,58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2.6</w:t>
            </w:r>
          </w:p>
        </w:tc>
        <w:tc>
          <w:tcPr>
            <w:tcW w:w="41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Taverna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Commel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Asteca</w:t>
            </w:r>
          </w:p>
        </w:tc>
        <w:tc>
          <w:tcPr>
            <w:tcW w:w="23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9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5,75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2.7</w:t>
            </w:r>
          </w:p>
        </w:tc>
        <w:tc>
          <w:tcPr>
            <w:tcW w:w="41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Wilson</w:t>
            </w:r>
          </w:p>
        </w:tc>
        <w:tc>
          <w:tcPr>
            <w:tcW w:w="23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9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2.8</w:t>
            </w:r>
          </w:p>
        </w:tc>
        <w:tc>
          <w:tcPr>
            <w:tcW w:w="41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Xiboquinha</w:t>
            </w:r>
          </w:p>
        </w:tc>
        <w:tc>
          <w:tcPr>
            <w:tcW w:w="23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9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11,34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2.9</w:t>
            </w:r>
          </w:p>
        </w:tc>
        <w:tc>
          <w:tcPr>
            <w:tcW w:w="41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23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59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6,14 por litro</w:t>
            </w:r>
          </w:p>
        </w:tc>
      </w:tr>
    </w:tbl>
    <w:p w:rsidR="007D0A1F" w:rsidRPr="006069AB" w:rsidRDefault="007D0A1F" w:rsidP="007D0A1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sz w:val="20"/>
          <w:szCs w:val="20"/>
          <w:lang w:eastAsia="pt-BR"/>
        </w:rPr>
        <w:t> </w:t>
      </w: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III. BEBIDA ICE</w:t>
      </w:r>
    </w:p>
    <w:tbl>
      <w:tblPr>
        <w:tblW w:w="8888" w:type="dxa"/>
        <w:jc w:val="center"/>
        <w:tblCellMar>
          <w:left w:w="0" w:type="dxa"/>
          <w:right w:w="0" w:type="dxa"/>
        </w:tblCellMar>
        <w:tblLook w:val="04A0"/>
      </w:tblPr>
      <w:tblGrid>
        <w:gridCol w:w="759"/>
        <w:gridCol w:w="4111"/>
        <w:gridCol w:w="2410"/>
        <w:gridCol w:w="1608"/>
      </w:tblGrid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lastRenderedPageBreak/>
              <w:t>ITEM</w:t>
            </w:r>
          </w:p>
        </w:tc>
        <w:tc>
          <w:tcPr>
            <w:tcW w:w="4111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41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608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51 Ice 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2,76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3.2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Askov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2,41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3.3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Balalaika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2,41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3.4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Contini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2,33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3.5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Ice Jazz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2,30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3.6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Leonoff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2,28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3.7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Orloff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2,91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3.8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Orloff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3,08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3.9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Skarloff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3,04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3.10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Skarloff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3,08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3.11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Smirnoff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 Black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3,06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3.12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Smirnoff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 Black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3,13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3.13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Smirnoff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Red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3,10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3.14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Smirnoff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Red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3,18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3.15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7,04 por litro</w:t>
            </w:r>
          </w:p>
        </w:tc>
      </w:tr>
    </w:tbl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IV. CACHAÇA</w:t>
      </w:r>
    </w:p>
    <w:tbl>
      <w:tblPr>
        <w:tblW w:w="8874" w:type="dxa"/>
        <w:jc w:val="center"/>
        <w:tblCellMar>
          <w:left w:w="0" w:type="dxa"/>
          <w:right w:w="0" w:type="dxa"/>
        </w:tblCellMar>
        <w:tblLook w:val="04A0"/>
      </w:tblPr>
      <w:tblGrid>
        <w:gridCol w:w="701"/>
        <w:gridCol w:w="2745"/>
        <w:gridCol w:w="2126"/>
        <w:gridCol w:w="1559"/>
        <w:gridCol w:w="1743"/>
      </w:tblGrid>
      <w:tr w:rsidR="007D0A1F" w:rsidRPr="006069AB" w:rsidTr="00400817">
        <w:trPr>
          <w:trHeight w:val="360"/>
          <w:jc w:val="center"/>
        </w:trPr>
        <w:tc>
          <w:tcPr>
            <w:tcW w:w="8874" w:type="dxa"/>
            <w:gridSpan w:val="5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CACHAÇA AMARELA</w:t>
            </w:r>
          </w:p>
        </w:tc>
      </w:tr>
      <w:tr w:rsidR="007D0A1F" w:rsidRPr="006069AB" w:rsidTr="00400817">
        <w:trPr>
          <w:trHeight w:val="108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NÃO RETORNÁVEL (R$)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RETORNÁVEL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51 Ouro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7,27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6,55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Cachaça 41 Luxo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5,04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4,32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Chapéu de Palha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6,54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5,82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Jamel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Ouro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6,57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5,85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Cesar 88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7,14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6,42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Terra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Brazilis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10,96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10,24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Velho Barreiro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6,56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5,84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Velho Barreiro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Série 130 anos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37,17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36,45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4.9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Villa Velha Carvalho 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4,54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3,82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4.10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6,69 por litro 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5,97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874" w:type="dxa"/>
            <w:gridSpan w:val="5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CACHAÇA POPULAR</w:t>
            </w:r>
          </w:p>
        </w:tc>
      </w:tr>
      <w:tr w:rsidR="007D0A1F" w:rsidRPr="006069AB" w:rsidTr="00400817">
        <w:trPr>
          <w:trHeight w:val="99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NÃO RETORNÁVEL (R$)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RETORNÁVEL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4.11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29 Pirassununga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2,12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1,53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 Fazendas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2,97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2,38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 Fazendas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4,39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3,67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Arara de Ouro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2,60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2,01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Arara Diplomata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2,40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2,40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Arara Diplomata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4,77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4,05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Arara Diplomata Ouro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6,64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5,92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4.18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Cachaça 61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1,97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1,38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4.19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Cachaça 61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4,44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3,72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4.20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Caninha 29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1,86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1,86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Caninha 41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1,96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1,37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Caninha 41 Luxo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1,91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1,91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Caninha da Roça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3,99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3,27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Caninha da Roça Carvalho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6,63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5,91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Caninha Rosa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1,70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Caninha Rosa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1,83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1,24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Caninha Rosa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3,55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2,83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4.28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Cavalinho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4.29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Cavalinho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2,61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4.30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Corote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2,06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2,06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 Roça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1,92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1,92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 Roça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2,89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2,30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Do Barril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Jamel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4,55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3,83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Marota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Marota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3,18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2,46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Oncinha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2,62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2,03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4.38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Oncinha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5,15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4,43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4.39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Pedra 90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4.40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Pedra 90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2,08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1,49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Pedra 90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3,79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3,07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Pirassununga 1921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2,19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1,60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Pirassununga 21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3,79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3,07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Pirassununga 51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4,03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4,03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Pirassununga 51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4,90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4,18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4.46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Pirassununga 51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2,45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2,45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Pitu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3,20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2,61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4.48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Pitu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4,42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3,70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4.49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Pitu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3,65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3,65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4.50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Randon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1,98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1,98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Sapupara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Ouro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5,06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5,06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Sapupara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Ouro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7,96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7,24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Sapupara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Prata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3,98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3,98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Sapupara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Prata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7,18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6,46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Tatuzinho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3,49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2,90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4.456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Tatuzinho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4,27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3,55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Velho Barreiro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3,94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3,35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4.58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Velho Barreiro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5,15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4,43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4.59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Velho Barreiro Limão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6,94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6,22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4.60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Vila Velha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2,06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1,47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3,91 por litro 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3,32 por litro 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874" w:type="dxa"/>
            <w:gridSpan w:val="5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CACHAÇA PREMIUM</w:t>
            </w:r>
          </w:p>
        </w:tc>
      </w:tr>
      <w:tr w:rsidR="007D0A1F" w:rsidRPr="006069AB" w:rsidTr="00400817">
        <w:trPr>
          <w:trHeight w:val="735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NÃO RETORNÁVEL (R$)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RETORNÁVEL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Boazinha Salinas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18,97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18,25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Chico Mineiro Envelhecida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20,69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19,97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Chico Mineiro Prata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17,17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16,45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 Tulha Carvalho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34,59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33,87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 Tulha Carvalho Edição Única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100,21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99,49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 Tulha Jequitibá / Prata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17,77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17,05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4.68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Espírito de Minas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43,92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43,20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4.69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Germana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39,84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39,12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4.70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Leão de Ouro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22,37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21,65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Leblon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62,52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61,80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Nega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Fulô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(terracota)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49,85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49,13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Nega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Fulô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29,42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28,70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Nega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Fulô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1827 Jequitibá / Ipê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48,05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47,33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Nega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Fulô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1827 Pau Brasil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73,83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73,11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4.76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Pitu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32,92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32,20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Reserva 51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138,56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137,84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4.78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Sagatiba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Preciosa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542,48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541,76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4.79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Sagatiba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Pura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14,74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4.80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Sagatiba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Velha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28,52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27,80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Salinas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18,86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18,14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Santo Grau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26,14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25,42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São Francisco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11,41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10,69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Seleta de Salinas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18,68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17,96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150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26,91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26,19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160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60,43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59,71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Ypioca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Acayu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8,99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8,27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4.88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com Frutas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8,01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7,29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4.89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com Frutas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10,77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10,05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4.90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Crystal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9,26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8,54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4.91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Orgânica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10,31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9,59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4.92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Ouro COM Palha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12,68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11,96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4.93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Ouro SEM Palha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8,78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8,06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4.94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Prata COM Palha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12,66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11,94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4.95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Prata SEM Palha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8,85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8,13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4.96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Rio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79,01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78,29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4.97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28,08 por litro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27,36 por litro </w:t>
            </w:r>
          </w:p>
        </w:tc>
      </w:tr>
    </w:tbl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V. CATUABA</w:t>
      </w:r>
    </w:p>
    <w:tbl>
      <w:tblPr>
        <w:tblW w:w="8716" w:type="dxa"/>
        <w:jc w:val="center"/>
        <w:tblInd w:w="-71" w:type="dxa"/>
        <w:tblCellMar>
          <w:left w:w="0" w:type="dxa"/>
          <w:right w:w="0" w:type="dxa"/>
        </w:tblCellMar>
        <w:tblLook w:val="04A0"/>
      </w:tblPr>
      <w:tblGrid>
        <w:gridCol w:w="709"/>
        <w:gridCol w:w="3402"/>
        <w:gridCol w:w="2694"/>
        <w:gridCol w:w="1911"/>
      </w:tblGrid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3402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694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911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5.1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Boazuda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4,45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5.2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Forró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5,54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5.3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Milagrosa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5,24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5.4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Milagrosa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6,43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5.5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Pinheirense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3,22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5.6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Poderoso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5,47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5.7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Randon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2,59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5.8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Randon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4,17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5.9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Selvagem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6,01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5.10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Vinhagrinha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5,41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5.11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Virtude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5,09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5.12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5,57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VI. CONHAQUE, BRANDY E SIMILARES</w:t>
      </w:r>
    </w:p>
    <w:tbl>
      <w:tblPr>
        <w:tblW w:w="5000" w:type="pct"/>
        <w:jc w:val="center"/>
        <w:tblInd w:w="-151" w:type="dxa"/>
        <w:tblCellMar>
          <w:left w:w="0" w:type="dxa"/>
          <w:right w:w="0" w:type="dxa"/>
        </w:tblCellMar>
        <w:tblLook w:val="04A0"/>
      </w:tblPr>
      <w:tblGrid>
        <w:gridCol w:w="700"/>
        <w:gridCol w:w="1674"/>
        <w:gridCol w:w="2603"/>
        <w:gridCol w:w="1746"/>
        <w:gridCol w:w="1811"/>
      </w:tblGrid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5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Camus VSOP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169,66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Camus XO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471,47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Courvoisier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VSOP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224,15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6.4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Courvoisier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XO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631,58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6.5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Fernando de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Castilha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57,22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6.6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Fundador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Solera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Reserva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69,38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6.7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Hennessy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VSOP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186,31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6.8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Hennessy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XO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574,79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6.9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Lepanto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457,56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6.10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Macieira importado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67,44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6.11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Martell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Cordon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Bleu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493,08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6.12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Martell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VSOP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216,75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6.13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Martell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XO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604,57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6.14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Remy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Martan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VSOP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186,73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6.15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Remy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Martan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XO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586,85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6.16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Remy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Martin Extra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1.259,69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6.17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Remy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Martin Louis XIII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8.012,25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6.18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Remy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Martin XO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Excellence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876,79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6.19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IVA-ST 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5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NACIONAIS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6.20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Brandy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Dubar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12,69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6.21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Chanceler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8,83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6.22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Commel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7,38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6.23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Cortel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Napoleon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31,52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6.24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Dimel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9,85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6.25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Domecq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17,03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6.26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Domecq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Oro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21,40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6.27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Domus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7,92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6.28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Dreher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8,58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6.29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Dreher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15,79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6.30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Fundador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66,75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6.31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Gengibre Arco Íris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7,62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6.32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Macieira nacional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25,74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6.33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Nautilus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6,49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6.34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Osborne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33,51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6.35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Palhinha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6,42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6.36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Presidente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7,37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6.37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São João da Barra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9,38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6.38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Seresteiro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6,45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6.39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Vegas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6,49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6.40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7,25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VII. COOLER</w:t>
      </w:r>
    </w:p>
    <w:tbl>
      <w:tblPr>
        <w:tblW w:w="4919" w:type="pct"/>
        <w:jc w:val="center"/>
        <w:tblInd w:w="-354" w:type="dxa"/>
        <w:tblCellMar>
          <w:left w:w="0" w:type="dxa"/>
          <w:right w:w="0" w:type="dxa"/>
        </w:tblCellMar>
        <w:tblLook w:val="04A0"/>
      </w:tblPr>
      <w:tblGrid>
        <w:gridCol w:w="710"/>
        <w:gridCol w:w="3100"/>
        <w:gridCol w:w="2552"/>
        <w:gridCol w:w="2034"/>
      </w:tblGrid>
      <w:tr w:rsidR="007D0A1F" w:rsidRPr="006069AB" w:rsidTr="00400817">
        <w:trPr>
          <w:trHeight w:val="360"/>
          <w:jc w:val="center"/>
        </w:trPr>
        <w:tc>
          <w:tcPr>
            <w:tcW w:w="423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46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520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211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23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7.1</w:t>
            </w:r>
          </w:p>
        </w:tc>
        <w:tc>
          <w:tcPr>
            <w:tcW w:w="18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Autêntico (chope de vinho)</w:t>
            </w:r>
          </w:p>
        </w:tc>
        <w:tc>
          <w:tcPr>
            <w:tcW w:w="152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21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3,54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23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7.2</w:t>
            </w:r>
          </w:p>
        </w:tc>
        <w:tc>
          <w:tcPr>
            <w:tcW w:w="18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Autêntico (chope de vinho)</w:t>
            </w:r>
          </w:p>
        </w:tc>
        <w:tc>
          <w:tcPr>
            <w:tcW w:w="152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21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3,73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23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7.3</w:t>
            </w:r>
          </w:p>
        </w:tc>
        <w:tc>
          <w:tcPr>
            <w:tcW w:w="18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Draft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Wine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(chope de vinho)</w:t>
            </w:r>
          </w:p>
        </w:tc>
        <w:tc>
          <w:tcPr>
            <w:tcW w:w="152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21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2,70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23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7.4</w:t>
            </w:r>
          </w:p>
        </w:tc>
        <w:tc>
          <w:tcPr>
            <w:tcW w:w="18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Grape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Cool</w:t>
            </w:r>
          </w:p>
        </w:tc>
        <w:tc>
          <w:tcPr>
            <w:tcW w:w="152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21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2,90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23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7.5</w:t>
            </w:r>
          </w:p>
        </w:tc>
        <w:tc>
          <w:tcPr>
            <w:tcW w:w="18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Grape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Cool</w:t>
            </w:r>
          </w:p>
        </w:tc>
        <w:tc>
          <w:tcPr>
            <w:tcW w:w="152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21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23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7.6</w:t>
            </w:r>
          </w:p>
        </w:tc>
        <w:tc>
          <w:tcPr>
            <w:tcW w:w="18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Keep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Cooler</w:t>
            </w:r>
          </w:p>
        </w:tc>
        <w:tc>
          <w:tcPr>
            <w:tcW w:w="152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21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23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7.7</w:t>
            </w:r>
          </w:p>
        </w:tc>
        <w:tc>
          <w:tcPr>
            <w:tcW w:w="18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52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21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8,85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VIII. GIN</w:t>
      </w:r>
    </w:p>
    <w:tbl>
      <w:tblPr>
        <w:tblW w:w="4924" w:type="pct"/>
        <w:jc w:val="center"/>
        <w:tblInd w:w="-129" w:type="dxa"/>
        <w:tblCellMar>
          <w:left w:w="0" w:type="dxa"/>
          <w:right w:w="0" w:type="dxa"/>
        </w:tblCellMar>
        <w:tblLook w:val="04A0"/>
      </w:tblPr>
      <w:tblGrid>
        <w:gridCol w:w="670"/>
        <w:gridCol w:w="3172"/>
        <w:gridCol w:w="2550"/>
        <w:gridCol w:w="2012"/>
      </w:tblGrid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8.1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Beefeater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98,42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8.2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Bombay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Sapphire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98,47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8.3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Gordons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Londron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Dry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78,22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8.4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Plymouth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74,84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8.5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Tanqueray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89,70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8.6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Tanqueray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TEN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160,03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8.7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IVA-ST 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NACIONAIS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8.8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 V Asteca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7,78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8.9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Genebra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Zora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DUBAR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12,77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8.10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Gilbeys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19,32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8.11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Seagers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19,87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8.12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10,92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IX. JURUBEBA E SIMILARES</w:t>
      </w:r>
    </w:p>
    <w:tbl>
      <w:tblPr>
        <w:tblW w:w="4848" w:type="pct"/>
        <w:jc w:val="center"/>
        <w:tblCellMar>
          <w:left w:w="0" w:type="dxa"/>
          <w:right w:w="0" w:type="dxa"/>
        </w:tblCellMar>
        <w:tblLook w:val="04A0"/>
      </w:tblPr>
      <w:tblGrid>
        <w:gridCol w:w="511"/>
        <w:gridCol w:w="1503"/>
        <w:gridCol w:w="2267"/>
        <w:gridCol w:w="2127"/>
        <w:gridCol w:w="1867"/>
      </w:tblGrid>
      <w:tr w:rsidR="007D0A1F" w:rsidRPr="006069AB" w:rsidTr="00400817">
        <w:trPr>
          <w:trHeight w:val="720"/>
          <w:jc w:val="center"/>
        </w:trPr>
        <w:tc>
          <w:tcPr>
            <w:tcW w:w="309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908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370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285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NÃO RETORNÁVEL (R$)</w:t>
            </w:r>
          </w:p>
        </w:tc>
        <w:tc>
          <w:tcPr>
            <w:tcW w:w="1128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RETORNÁVEL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0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9.1</w:t>
            </w:r>
          </w:p>
        </w:tc>
        <w:tc>
          <w:tcPr>
            <w:tcW w:w="90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Bandoleiro</w:t>
            </w:r>
          </w:p>
        </w:tc>
        <w:tc>
          <w:tcPr>
            <w:tcW w:w="137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28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4,41</w:t>
            </w:r>
          </w:p>
        </w:tc>
        <w:tc>
          <w:tcPr>
            <w:tcW w:w="112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3,71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0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9.2</w:t>
            </w:r>
          </w:p>
        </w:tc>
        <w:tc>
          <w:tcPr>
            <w:tcW w:w="90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Cangaceiro do Norte</w:t>
            </w:r>
          </w:p>
        </w:tc>
        <w:tc>
          <w:tcPr>
            <w:tcW w:w="137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28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5,33</w:t>
            </w:r>
          </w:p>
        </w:tc>
        <w:tc>
          <w:tcPr>
            <w:tcW w:w="112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4,63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0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9.3</w:t>
            </w:r>
          </w:p>
        </w:tc>
        <w:tc>
          <w:tcPr>
            <w:tcW w:w="90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Chapéu de Couro</w:t>
            </w:r>
          </w:p>
        </w:tc>
        <w:tc>
          <w:tcPr>
            <w:tcW w:w="137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28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3,08</w:t>
            </w:r>
          </w:p>
        </w:tc>
        <w:tc>
          <w:tcPr>
            <w:tcW w:w="112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2,38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0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9.4</w:t>
            </w:r>
          </w:p>
        </w:tc>
        <w:tc>
          <w:tcPr>
            <w:tcW w:w="90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Dunorte</w:t>
            </w:r>
          </w:p>
        </w:tc>
        <w:tc>
          <w:tcPr>
            <w:tcW w:w="137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8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5,90</w:t>
            </w:r>
          </w:p>
        </w:tc>
        <w:tc>
          <w:tcPr>
            <w:tcW w:w="112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5,20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0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9.5</w:t>
            </w:r>
          </w:p>
        </w:tc>
        <w:tc>
          <w:tcPr>
            <w:tcW w:w="90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Jurubeba Leão do Norte</w:t>
            </w:r>
          </w:p>
        </w:tc>
        <w:tc>
          <w:tcPr>
            <w:tcW w:w="137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28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6,39</w:t>
            </w:r>
          </w:p>
        </w:tc>
        <w:tc>
          <w:tcPr>
            <w:tcW w:w="112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5,69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0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9.6</w:t>
            </w:r>
          </w:p>
        </w:tc>
        <w:tc>
          <w:tcPr>
            <w:tcW w:w="90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37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28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5,86 por litro </w:t>
            </w:r>
          </w:p>
        </w:tc>
        <w:tc>
          <w:tcPr>
            <w:tcW w:w="112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5,16 por litro </w:t>
            </w:r>
          </w:p>
        </w:tc>
      </w:tr>
    </w:tbl>
    <w:p w:rsidR="007D0A1F" w:rsidRDefault="007D0A1F" w:rsidP="007D0A1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6069AB">
        <w:rPr>
          <w:rFonts w:ascii="Arial" w:eastAsia="Times New Roman" w:hAnsi="Arial" w:cs="Arial"/>
          <w:sz w:val="20"/>
          <w:szCs w:val="20"/>
          <w:lang w:eastAsia="pt-BR"/>
        </w:rPr>
        <w:t> </w:t>
      </w: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X. LICORES E SIMILARES</w:t>
      </w:r>
    </w:p>
    <w:tbl>
      <w:tblPr>
        <w:tblW w:w="4770" w:type="pct"/>
        <w:jc w:val="center"/>
        <w:tblInd w:w="-78" w:type="dxa"/>
        <w:tblCellMar>
          <w:left w:w="0" w:type="dxa"/>
          <w:right w:w="0" w:type="dxa"/>
        </w:tblCellMar>
        <w:tblLook w:val="04A0"/>
      </w:tblPr>
      <w:tblGrid>
        <w:gridCol w:w="669"/>
        <w:gridCol w:w="2871"/>
        <w:gridCol w:w="2408"/>
        <w:gridCol w:w="2193"/>
      </w:tblGrid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Absinthe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Pere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Kermanns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65,71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Amarula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181 a 375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34,00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Amarula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54,55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Baileys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181 a 375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37,23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10.5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Baileys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59,25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10.6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Benedictine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115,72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10.7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Bols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21,82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10.8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Carolans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73,59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10.9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Disaronno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83,98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10.10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Drambuie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93,56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10.11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Fragoli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93,93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10.12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Frangélico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181 a 375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52,23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10.13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Frangélico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77,33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10.14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Gabriel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Boudier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Cassis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99,68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10.15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Marnier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106,55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10.16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Illycore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- licor de café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72,59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10.17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Jean de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Dijon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Cassis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57,53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10.18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Kahlúa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92,98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10.19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Limoncello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Villa Massa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59,94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10.20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Limoncello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Villa Massa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87,38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10.21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Marie Brizard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59,37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10.22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Midori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- licor de melão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72,30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10.23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Molinari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Sambuca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Anis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82,36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10.24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Molinari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Sambuca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Caffe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91,42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10.25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Mozart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98,53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10.26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Nocello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83,97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10.27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Opal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Nera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76,12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10.28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Peach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Kuyper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71,62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10.29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Pernod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109,42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10.30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Quarenta y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Tres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(43)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77,92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10.31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Ricard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115,12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10.32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Sheridan's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181 a 375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79,72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10.33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SOHO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95,63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10.34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Tia Maria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43,40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10.35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IVA-ST 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NACIONAIS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10.36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Amaretto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dell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Orso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35,48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10.37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Cacau Arco Íris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10,32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10.38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Cacau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Dubar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13,80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10.39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Cointreau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49,10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10.40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Comary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5,61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10.41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Cordon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D'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Or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19,48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10.42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Fogo Paulista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Dubar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14,36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10.43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Gengibre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Poty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6,77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10.44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Golf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7,03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10.45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Lautrec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Absintho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Dubar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37,07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10.46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Licor de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Jaboticaba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Vilardi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36,05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10.47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Malibu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25,65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10.48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Palhinha Menta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8,07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10.49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Primor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7,83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10.50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Stock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22,34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10.51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Totus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6,31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10.52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18,80 por litro 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XI. PISCO</w:t>
      </w:r>
    </w:p>
    <w:tbl>
      <w:tblPr>
        <w:tblW w:w="4722" w:type="pct"/>
        <w:jc w:val="center"/>
        <w:tblInd w:w="-159" w:type="dxa"/>
        <w:tblCellMar>
          <w:left w:w="0" w:type="dxa"/>
          <w:right w:w="0" w:type="dxa"/>
        </w:tblCellMar>
        <w:tblLook w:val="04A0"/>
      </w:tblPr>
      <w:tblGrid>
        <w:gridCol w:w="668"/>
        <w:gridCol w:w="2877"/>
        <w:gridCol w:w="2410"/>
        <w:gridCol w:w="2105"/>
      </w:tblGrid>
      <w:tr w:rsidR="007D0A1F" w:rsidRPr="006069AB" w:rsidTr="00400817">
        <w:trPr>
          <w:trHeight w:val="360"/>
          <w:jc w:val="center"/>
        </w:trPr>
        <w:tc>
          <w:tcPr>
            <w:tcW w:w="414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785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495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06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4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11.1</w:t>
            </w:r>
          </w:p>
        </w:tc>
        <w:tc>
          <w:tcPr>
            <w:tcW w:w="178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Capel</w:t>
            </w:r>
          </w:p>
        </w:tc>
        <w:tc>
          <w:tcPr>
            <w:tcW w:w="149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43,35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4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11.2</w:t>
            </w:r>
          </w:p>
        </w:tc>
        <w:tc>
          <w:tcPr>
            <w:tcW w:w="178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Control</w:t>
            </w:r>
          </w:p>
        </w:tc>
        <w:tc>
          <w:tcPr>
            <w:tcW w:w="149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46,17 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4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11.3</w:t>
            </w:r>
          </w:p>
        </w:tc>
        <w:tc>
          <w:tcPr>
            <w:tcW w:w="178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49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3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IVA-ST 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XII. RUN</w:t>
      </w:r>
    </w:p>
    <w:tbl>
      <w:tblPr>
        <w:tblW w:w="4722" w:type="pct"/>
        <w:jc w:val="center"/>
        <w:tblInd w:w="-159" w:type="dxa"/>
        <w:tblCellMar>
          <w:left w:w="0" w:type="dxa"/>
          <w:right w:w="0" w:type="dxa"/>
        </w:tblCellMar>
        <w:tblLook w:val="04A0"/>
      </w:tblPr>
      <w:tblGrid>
        <w:gridCol w:w="629"/>
        <w:gridCol w:w="222"/>
        <w:gridCol w:w="2694"/>
        <w:gridCol w:w="2552"/>
        <w:gridCol w:w="1963"/>
      </w:tblGrid>
      <w:tr w:rsidR="007D0A1F" w:rsidRPr="006069AB" w:rsidTr="00400817">
        <w:trPr>
          <w:trHeight w:val="315"/>
          <w:jc w:val="center"/>
        </w:trPr>
        <w:tc>
          <w:tcPr>
            <w:tcW w:w="5000" w:type="pct"/>
            <w:gridSpan w:val="5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09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12.1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Appleton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V/X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69,89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12.2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Bacardi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- Reserva 8 anos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94,66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12.3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Havana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Club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Cubano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Añejo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7 Anos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109,49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12.4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Havana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Club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Cubano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Añejo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Blanco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58,94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12.5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Havana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Club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Cubano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Añejo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Reserva Ouro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87,02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12.6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IVA-ST </w:t>
            </w:r>
          </w:p>
        </w:tc>
      </w:tr>
      <w:tr w:rsidR="007D0A1F" w:rsidRPr="006069AB" w:rsidTr="00400817">
        <w:trPr>
          <w:trHeight w:val="285"/>
          <w:jc w:val="center"/>
        </w:trPr>
        <w:tc>
          <w:tcPr>
            <w:tcW w:w="5000" w:type="pct"/>
            <w:gridSpan w:val="5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NACIONAIS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12.7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Bacardi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- Carta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Blanca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/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23,78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12.8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Bacardi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- Sabores (todos)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26,97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12.9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Bacardi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- Premium Black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32,44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12.10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Cordel (todos)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11,87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12.11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Montilla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- Branca, Cristal, Ouro, Prata 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17,56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12.12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Montilla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- Sabores (todos)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20,74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12.13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12,06 por litro 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XIII. SAQUE</w:t>
      </w:r>
    </w:p>
    <w:tbl>
      <w:tblPr>
        <w:tblW w:w="4629" w:type="pct"/>
        <w:jc w:val="center"/>
        <w:tblCellMar>
          <w:left w:w="0" w:type="dxa"/>
          <w:right w:w="0" w:type="dxa"/>
        </w:tblCellMar>
        <w:tblLook w:val="04A0"/>
      </w:tblPr>
      <w:tblGrid>
        <w:gridCol w:w="692"/>
        <w:gridCol w:w="2835"/>
        <w:gridCol w:w="2550"/>
        <w:gridCol w:w="1824"/>
      </w:tblGrid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Extra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Dry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72,00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for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Cocktails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1001 a 2500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61,24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1001 a 2500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189,00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13.4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51,27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13.5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118,90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13.6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Tsunodaru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1001 a 2500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302,00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13.7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Junmai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Dai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Ginjo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219,60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13.8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Junmai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Ginjo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44,19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13.9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Junmai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Yamadanishiki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77,20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13.10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Karakuchi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1001 a 2500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94,30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13.11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1001 a 2500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110,00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13.12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20,40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13.13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54,97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13.14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Tradicional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Komodaru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1001 a 2500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220,50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13.15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Daiti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Seco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32,65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13.16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Gekkeikan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Genzo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Black &amp;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69,81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13.17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Gekkeikan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Nouvelle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65,26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13.18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Gekkeikan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Silver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52,47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13.19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Gekkeikan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42,63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13.20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65,86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NACIONAIS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13.21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Karakuti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22,01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13.22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14,69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13.23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Comum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de 2501 a 5000 mL 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63,05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13.24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Comum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igual ou acima de 5001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142,53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13.25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Dourado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até 160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6,91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13.26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Dourado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161 até 180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7,84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13.27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dourado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15,27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13.28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dourado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20,43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13.29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Guinjo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38,50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13.30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Hiroshigue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181 a 375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15,80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13.31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Junmai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34,12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13.32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Namazake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19,90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13.33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para Cozinha (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Ryorishu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6,06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13.34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Soft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15,18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13.35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Syoucyu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54,48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13.36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tipo chinês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2501 a 5000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48,42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13.37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tipo chinês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igual ou acima de 5001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102,50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13.38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Mirim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2501 a 5000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42,02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13.39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Mirim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igual ou acima de 5001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92,63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13.40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Mirim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6,30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13.41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Daiti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Ever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24,91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13.42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Daiti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Mirin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2501 a 5000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48,00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13.43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Daiti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Mirin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4,71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13.44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Daiti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Prata Seco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2501 a 5000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62,50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13.45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Daiti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Prata Seco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15,96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13.46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Fuji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16,22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13.47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23,34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XIV. STEINHAEGER</w:t>
      </w:r>
    </w:p>
    <w:tbl>
      <w:tblPr>
        <w:tblW w:w="4597" w:type="pct"/>
        <w:jc w:val="center"/>
        <w:tblInd w:w="-89" w:type="dxa"/>
        <w:tblCellMar>
          <w:left w:w="0" w:type="dxa"/>
          <w:right w:w="0" w:type="dxa"/>
        </w:tblCellMar>
        <w:tblLook w:val="04A0"/>
      </w:tblPr>
      <w:tblGrid>
        <w:gridCol w:w="709"/>
        <w:gridCol w:w="2834"/>
        <w:gridCol w:w="2552"/>
        <w:gridCol w:w="1751"/>
      </w:tblGrid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14.1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Schinken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Hager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54,22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14.2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Schlichte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69,25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14.3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IVA-ST </w:t>
            </w:r>
          </w:p>
        </w:tc>
      </w:tr>
      <w:tr w:rsidR="007D0A1F" w:rsidRPr="006069AB" w:rsidTr="00400817">
        <w:trPr>
          <w:trHeight w:val="27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NACIONAIS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14.4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Kosten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15,78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14.5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Steinhaeger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Becosa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16,69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14.6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Steinhaeger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Dubar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Loewe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13,06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14.7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14,97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XV. TEQUILA</w:t>
      </w:r>
    </w:p>
    <w:tbl>
      <w:tblPr>
        <w:tblW w:w="4597" w:type="pct"/>
        <w:jc w:val="center"/>
        <w:tblInd w:w="-89" w:type="dxa"/>
        <w:tblCellMar>
          <w:left w:w="0" w:type="dxa"/>
          <w:right w:w="0" w:type="dxa"/>
        </w:tblCellMar>
        <w:tblLook w:val="04A0"/>
      </w:tblPr>
      <w:tblGrid>
        <w:gridCol w:w="709"/>
        <w:gridCol w:w="2834"/>
        <w:gridCol w:w="2552"/>
        <w:gridCol w:w="1751"/>
      </w:tblGrid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06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26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16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Camiño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Real (todas)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70,19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15.2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Cazadores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Blanco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64,28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15.3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Cazadores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Reposado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80,35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15.4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Don Julio 1942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450,39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15.5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Don Julio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Anejo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/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Reposado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185,46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15.6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Don Julio Blanco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130,23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15.7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Don Julio Real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1.050,97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15.8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Herencia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Plata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(todas)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90,75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15.9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José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Cuervo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Black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74,38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15.10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José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Cuervo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Clasico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/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Silver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(branca)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60,97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15.11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José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Cuervo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Especial (dourada)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61,62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15.12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José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Cuervo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Reserva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Familia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450,92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15.13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José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Cuervo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90,40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15.14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Olmeca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52,25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15.15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Reserva 1800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Anejo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151,15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15.16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Reserva 1800 Blanco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111,71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15.17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Reserva 1800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Reposado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113,93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15.18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Sauza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Reposado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78,56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15.19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Sauza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Tequila Blanco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53,67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15.20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Sauza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Tequila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54,83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15.21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Sauza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Tres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Generaciones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Reposado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151,00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15.22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Sombrero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Negro Blanco /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44,20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15.23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Tezon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152,15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15.24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76,74 por litro 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15.25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Outras marcas super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premium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150,40 por litro 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XVI. UÍSQUE</w:t>
      </w:r>
    </w:p>
    <w:tbl>
      <w:tblPr>
        <w:tblW w:w="4545" w:type="pct"/>
        <w:jc w:val="center"/>
        <w:tblCellMar>
          <w:left w:w="0" w:type="dxa"/>
          <w:right w:w="0" w:type="dxa"/>
        </w:tblCellMar>
        <w:tblLook w:val="04A0"/>
      </w:tblPr>
      <w:tblGrid>
        <w:gridCol w:w="620"/>
        <w:gridCol w:w="2834"/>
        <w:gridCol w:w="2551"/>
        <w:gridCol w:w="1752"/>
      </w:tblGrid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 ATÉ 8 ANOS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Ballantines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63,28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Black &amp; White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61,03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Clan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Macgregor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60,56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Cutty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Sark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70,12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Dewar's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White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Label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70,29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Famous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Grouse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65,26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Famous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Oak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Finish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417,00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16.8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3A0F6A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Famous The Black Grouse 8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96,02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16.9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Glen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Grant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77,56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16.10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Grand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Macnish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75,12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16.11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Grants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60,78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16.12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Jameson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80,98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16.13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JB 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65,19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16.14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Jim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Bean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White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71,19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16.15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Johnnie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Walker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Label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73,47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16.16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Sir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Edward's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57,19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16.17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Something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Special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DC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83,99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16.18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White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Horse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64,02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16.19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Willian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Lawson's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53,77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16.20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70,50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 ACIMA DE 8 ANOS ATÉ 12 ANOS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16.21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Ballantines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107,77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16.22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Buchanan's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102,53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16.23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Chivas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Regal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108,65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16.24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Craggnmore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291,68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16.25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Cutty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Sark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142,19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16.26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Dewar's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12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117,09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16.27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Famous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134,30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16.28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Glenfiddich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Special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150,24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16.29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Glenkinchie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10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327,48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16.30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Glenmorangie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215,27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16.31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Grants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128,40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16.32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Jack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Daniels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105,29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16.33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Jameson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132,91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16.34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Jim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Bean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Black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104,90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16.35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Johnnie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Walker Black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Label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111,17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16.36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Logan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99,35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16.37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Macallan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381,96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16.38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Parr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100,26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16.39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The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Glenlivet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172,52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16.40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114,99 por litro</w:t>
            </w:r>
          </w:p>
        </w:tc>
      </w:tr>
      <w:tr w:rsidR="007D0A1F" w:rsidRPr="006069AB" w:rsidTr="00400817">
        <w:trPr>
          <w:trHeight w:val="21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1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 ACIMA DE 12 ANOS ATÉ 15 ANOS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16.41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Dalwhinnie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15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390,72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16.42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Dimple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15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193,88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16.43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Glenfiddich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15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233,67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16.44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JB 15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213,77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16.45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Johnnie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Walker Green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Label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196,91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16.46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Johnnie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Walker Swing 15 Anos 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220,04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16.47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Tennessee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Whiskey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Gentleman Jack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197,88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16.48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Tennessee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Whiskey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Single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Barrel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233,08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16.49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The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Glenlivet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15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206,72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16.50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209,76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 ACIMA DE 15 ANOS ATÉ 18 ANOS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16.51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Ballantines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17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239,86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16.52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Buchanan's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308,95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16.53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Chivas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Regal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302,37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16.54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Famous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Grouse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351,89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16.55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Glenfiddich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359,51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16.56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Johnnie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Walker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Label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321,01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16.57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Macallan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959,46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16.58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The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Glenlivet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326,25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16.59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306,37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 ACIMA DE 18 ANOS ATÉ 21 ANOS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16.60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Ballantines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21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587,18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16.61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Johnnie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Walker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Blue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Label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692,00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16.62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Royal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Salute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21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688,80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16.63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698,66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 ACIMA DE 21 ANOS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16.64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Ballantines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30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1.358,55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16.65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Chivas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Regal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25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1.353,15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16.66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Famous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Grouse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30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871,98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16.67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Royal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Salute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100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cask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1.882,86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16.68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Royal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Salute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38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years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3.771,00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16.69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IVA-ST </w:t>
            </w:r>
          </w:p>
        </w:tc>
      </w:tr>
      <w:tr w:rsidR="007D0A1F" w:rsidRPr="006069AB" w:rsidTr="00400817">
        <w:trPr>
          <w:trHeight w:val="165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65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 E ENGARRAFADOS NO BRASIL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16.70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Bell's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34,04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16.71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Passport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39,00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16.72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Teacher's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39,77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16.73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38,04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NACIONAIS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16.74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Blenders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Pride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23,27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16.75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Drury's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20,48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16.76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Cup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18,58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16.77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Par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Blend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24,59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16.78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Long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John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23,58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16.79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Lord's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Land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24,53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16.80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Mark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One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17,09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16.81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Natu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Nobilis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25,62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16.82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Natu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Nobilis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Celebrity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33,74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16.83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Eight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24,81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16.84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Tiller's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24,49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16.85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Wall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Street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21,31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16.86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12,83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XVII. VERMUTE E SIMILARES</w:t>
      </w:r>
    </w:p>
    <w:tbl>
      <w:tblPr>
        <w:tblW w:w="4544" w:type="pct"/>
        <w:jc w:val="center"/>
        <w:tblInd w:w="-180" w:type="dxa"/>
        <w:tblCellMar>
          <w:left w:w="0" w:type="dxa"/>
          <w:right w:w="0" w:type="dxa"/>
        </w:tblCellMar>
        <w:tblLook w:val="04A0"/>
      </w:tblPr>
      <w:tblGrid>
        <w:gridCol w:w="714"/>
        <w:gridCol w:w="1554"/>
        <w:gridCol w:w="1843"/>
        <w:gridCol w:w="1844"/>
        <w:gridCol w:w="1801"/>
      </w:tblGrid>
      <w:tr w:rsidR="007D0A1F" w:rsidRPr="006069AB" w:rsidTr="00400817">
        <w:trPr>
          <w:trHeight w:val="705"/>
          <w:jc w:val="center"/>
        </w:trPr>
        <w:tc>
          <w:tcPr>
            <w:tcW w:w="460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002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188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89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NÃO RETORNÁVEL (R$)</w:t>
            </w:r>
          </w:p>
        </w:tc>
        <w:tc>
          <w:tcPr>
            <w:tcW w:w="1161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RETORNÁVEL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17.1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Carpano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Punt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et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Mês (argentino)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30,20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29,48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17.2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Cinzano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12,62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11,90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17.3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Contini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9,52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8,80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17.4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Cortezano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7,66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6,94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17.5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Fiorini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5,19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4,47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17.6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Martini (todos)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14,51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13,79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17.7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Paizano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7,00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6,28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17.8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Paratini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4,77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4,05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17.9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Remy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18,65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17,93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17.10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Raphael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15,54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14,82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17.11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Vinho Quinado DUBAR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15,19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14,47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17.12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7,22 por litro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6,50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XVIII. VODKA</w:t>
      </w:r>
    </w:p>
    <w:tbl>
      <w:tblPr>
        <w:tblW w:w="4545" w:type="pct"/>
        <w:jc w:val="center"/>
        <w:tblCellMar>
          <w:left w:w="0" w:type="dxa"/>
          <w:right w:w="0" w:type="dxa"/>
        </w:tblCellMar>
        <w:tblLook w:val="04A0"/>
      </w:tblPr>
      <w:tblGrid>
        <w:gridCol w:w="761"/>
        <w:gridCol w:w="2551"/>
        <w:gridCol w:w="2267"/>
        <w:gridCol w:w="2178"/>
      </w:tblGrid>
      <w:tr w:rsidR="007D0A1F" w:rsidRPr="006069AB" w:rsidTr="00400817">
        <w:trPr>
          <w:trHeight w:val="225"/>
          <w:jc w:val="center"/>
        </w:trPr>
        <w:tc>
          <w:tcPr>
            <w:tcW w:w="5000" w:type="pct"/>
            <w:gridSpan w:val="4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25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IMPORTADAS, INCLUSIVE AROMATIZADAS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Absolut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Aromatizada (todas)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73,17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Absolut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761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65,09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18.3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Absolut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43,31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Absolut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760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57,08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18.5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Absolut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100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112,08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18.6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Belvedere (todas)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154,11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18.7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Black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Blavod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67,57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18.8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Ciroc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162,64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18.9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Danzka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66,72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18.10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Finlandia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Aromatizada (todas)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63,53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18.11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Finlandia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64,67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18.12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Grey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Goose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(todas)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161,15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18.13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Level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140,84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18.14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Pravda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145,70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18.15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Skyy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(importada)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761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65,68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18.16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Skyy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(importada)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45,12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18.17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Skyy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(importada)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760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59,60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18.18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Smirnoff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Black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60,90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18.19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Sobieski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27,10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18.20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Stolichnaya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761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60,02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18.21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Stolichnaya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35,68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18.22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Stolichnaya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760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48,73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18.23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Svedka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52,06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18.24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Wyborowa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761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61,12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18.25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Wyborowa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37,63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18.26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Wyborowa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760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53,97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18.27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Wyborowa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Exquisite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/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Single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Estate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160,98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18.28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Xelent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164,43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18.29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Outras marcas vodka importada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premium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62,05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18.30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Outras marcas vodka importada super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premium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155,32 por litro</w:t>
            </w:r>
          </w:p>
        </w:tc>
      </w:tr>
      <w:tr w:rsidR="007D0A1F" w:rsidRPr="006069AB" w:rsidTr="00400817">
        <w:trPr>
          <w:trHeight w:val="24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NACIONAIS</w:t>
            </w:r>
          </w:p>
        </w:tc>
      </w:tr>
      <w:tr w:rsidR="007D0A1F" w:rsidRPr="006069AB" w:rsidTr="00400817">
        <w:trPr>
          <w:trHeight w:val="33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18.31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Askov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7,48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18.32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Baikal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8,08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18.33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Balalaika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6,13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18.34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Bowoyka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6,30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18.35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Cristal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18.36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Eristoff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21,51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18.37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First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K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6,75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18.38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Fkusnaya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4,49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18.39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Kadov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9,22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18.40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Leonoff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6,44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18.41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Moskowita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5,66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18.42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Natasha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10,69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18.43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Orloff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18,95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18.44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Polovtz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8,80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18.45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Rajska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9,91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18.46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Roskof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8,73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18.47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Skarloff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6,72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18.48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Skyy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(nacional)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22,27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18.49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Smirnoff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Red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22,82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18.50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Starka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7,54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18.51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Stefanof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6,78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18.52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Zvonka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Black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13,61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18.53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Zvonka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Red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8,54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18.54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vodka nacional popular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8,01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18.55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Outras marcas vodka nacional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premium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21,33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XIX. DERIVADOS DE VODKA</w:t>
      </w:r>
    </w:p>
    <w:tbl>
      <w:tblPr>
        <w:tblW w:w="4545" w:type="pct"/>
        <w:jc w:val="center"/>
        <w:tblCellMar>
          <w:left w:w="0" w:type="dxa"/>
          <w:right w:w="0" w:type="dxa"/>
        </w:tblCellMar>
        <w:tblLook w:val="04A0"/>
      </w:tblPr>
      <w:tblGrid>
        <w:gridCol w:w="761"/>
        <w:gridCol w:w="2552"/>
        <w:gridCol w:w="2267"/>
        <w:gridCol w:w="2177"/>
      </w:tblGrid>
      <w:tr w:rsidR="007D0A1F" w:rsidRPr="006069AB" w:rsidTr="00400817">
        <w:trPr>
          <w:trHeight w:val="150"/>
          <w:jc w:val="center"/>
        </w:trPr>
        <w:tc>
          <w:tcPr>
            <w:tcW w:w="491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645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5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461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5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403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5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19.1</w:t>
            </w:r>
          </w:p>
        </w:tc>
        <w:tc>
          <w:tcPr>
            <w:tcW w:w="164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Orloff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Mix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Lemon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22,26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19.2</w:t>
            </w:r>
          </w:p>
        </w:tc>
        <w:tc>
          <w:tcPr>
            <w:tcW w:w="164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Smirnoff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Caipiroska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(Maracujá, Limão, Vermelhas)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25,28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19.3</w:t>
            </w:r>
          </w:p>
        </w:tc>
        <w:tc>
          <w:tcPr>
            <w:tcW w:w="164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Smirnoff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Twisty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(Limão, Laranja, Vermelhas)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25,32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19.4</w:t>
            </w:r>
          </w:p>
        </w:tc>
        <w:tc>
          <w:tcPr>
            <w:tcW w:w="164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derivados de vodka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40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23,74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XX. ARAK</w:t>
      </w:r>
    </w:p>
    <w:tbl>
      <w:tblPr>
        <w:tblW w:w="4438" w:type="pct"/>
        <w:jc w:val="center"/>
        <w:tblCellMar>
          <w:left w:w="0" w:type="dxa"/>
          <w:right w:w="0" w:type="dxa"/>
        </w:tblCellMar>
        <w:tblLook w:val="04A0"/>
      </w:tblPr>
      <w:tblGrid>
        <w:gridCol w:w="509"/>
        <w:gridCol w:w="2248"/>
        <w:gridCol w:w="2733"/>
        <w:gridCol w:w="2085"/>
      </w:tblGrid>
      <w:tr w:rsidR="007D0A1F" w:rsidRPr="006069AB" w:rsidTr="00400817">
        <w:trPr>
          <w:trHeight w:val="150"/>
          <w:jc w:val="center"/>
        </w:trPr>
        <w:tc>
          <w:tcPr>
            <w:tcW w:w="335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484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5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804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5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76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5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20.1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Arak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Georges Aubert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26,82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XXI. AGUARDENTE VÍNICA / GRAPPA</w:t>
      </w:r>
    </w:p>
    <w:tbl>
      <w:tblPr>
        <w:tblW w:w="4438" w:type="pct"/>
        <w:jc w:val="center"/>
        <w:tblCellMar>
          <w:left w:w="0" w:type="dxa"/>
          <w:right w:w="0" w:type="dxa"/>
        </w:tblCellMar>
        <w:tblLook w:val="04A0"/>
      </w:tblPr>
      <w:tblGrid>
        <w:gridCol w:w="509"/>
        <w:gridCol w:w="2248"/>
        <w:gridCol w:w="2733"/>
        <w:gridCol w:w="2085"/>
      </w:tblGrid>
      <w:tr w:rsidR="007D0A1F" w:rsidRPr="006069AB" w:rsidTr="00400817">
        <w:trPr>
          <w:trHeight w:val="150"/>
          <w:jc w:val="center"/>
        </w:trPr>
        <w:tc>
          <w:tcPr>
            <w:tcW w:w="335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484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5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804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5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76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5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21.1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Adega Velha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326,60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21.2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Grappa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Aurora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43,14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XXII. SIDRA E SIMILARES</w:t>
      </w:r>
    </w:p>
    <w:tbl>
      <w:tblPr>
        <w:tblW w:w="4438" w:type="pct"/>
        <w:jc w:val="center"/>
        <w:tblCellMar>
          <w:left w:w="0" w:type="dxa"/>
          <w:right w:w="0" w:type="dxa"/>
        </w:tblCellMar>
        <w:tblLook w:val="04A0"/>
      </w:tblPr>
      <w:tblGrid>
        <w:gridCol w:w="531"/>
        <w:gridCol w:w="2262"/>
        <w:gridCol w:w="2697"/>
        <w:gridCol w:w="2085"/>
      </w:tblGrid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494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780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76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22.1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Brindespuma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Piagentini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5,41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22.2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Chuva de Prata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5,96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22.3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Celebrate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- Anis / Cereja / Maçã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4,30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22.4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Festa de Prata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3,13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22.5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Líder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3,24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22.6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Pulmann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22.7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Sidra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Cereser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Sabores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5,42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22.8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Sidra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Cereser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5,30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22.9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Sidra Natal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5,07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22.10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Surpresa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Piagentini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5,83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22.11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Valenciana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4,72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22.12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Chuva de Prata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1001 a 2500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19,80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22.13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Sidra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Cereser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1001 a 2500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18,36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22.14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sidra e similares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até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8,13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22.15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sidra e similares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acima de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9,99 por litro 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XXIII. SANGRIAS E COQUETÉIS</w:t>
      </w:r>
    </w:p>
    <w:tbl>
      <w:tblPr>
        <w:tblW w:w="4438" w:type="pct"/>
        <w:jc w:val="center"/>
        <w:tblCellMar>
          <w:left w:w="0" w:type="dxa"/>
          <w:right w:w="0" w:type="dxa"/>
        </w:tblCellMar>
        <w:tblLook w:val="04A0"/>
      </w:tblPr>
      <w:tblGrid>
        <w:gridCol w:w="509"/>
        <w:gridCol w:w="2248"/>
        <w:gridCol w:w="2733"/>
        <w:gridCol w:w="2085"/>
      </w:tblGrid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484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804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76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23.1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Adega da Serra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2,96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23.2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Cantina da Serra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3,63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23.3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Cantina do Vale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2,72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23.4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Pinheirense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2,48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23.5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Pinheirense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2501 a 5000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12,75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23.6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Randon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4,01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23.7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Sete Colinas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2,76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23.8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sangrias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3,25 por litro</w:t>
            </w:r>
          </w:p>
        </w:tc>
      </w:tr>
    </w:tbl>
    <w:p w:rsidR="007D0A1F" w:rsidRDefault="007D0A1F" w:rsidP="007D0A1F"/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ANEXO ÚNICO</w:t>
      </w:r>
    </w:p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pt-BR"/>
        </w:rPr>
        <w:t>(Protocolo ICMS 48/11 – ES e SP)</w:t>
      </w: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I. APERITIVOS, AMARGOS, BITTER E SIMILARES</w:t>
      </w:r>
    </w:p>
    <w:tbl>
      <w:tblPr>
        <w:tblW w:w="8921" w:type="dxa"/>
        <w:jc w:val="center"/>
        <w:tblCellMar>
          <w:left w:w="0" w:type="dxa"/>
          <w:right w:w="0" w:type="dxa"/>
        </w:tblCellMar>
        <w:tblLook w:val="04A0"/>
      </w:tblPr>
      <w:tblGrid>
        <w:gridCol w:w="841"/>
        <w:gridCol w:w="4197"/>
        <w:gridCol w:w="2259"/>
        <w:gridCol w:w="1624"/>
      </w:tblGrid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lastRenderedPageBreak/>
              <w:t>ITEM</w:t>
            </w:r>
          </w:p>
        </w:tc>
        <w:tc>
          <w:tcPr>
            <w:tcW w:w="4197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259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624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1.1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Aperol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20,17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1.2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Black Stone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1.3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Calegari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Asteca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8,17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1.4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Campari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24,66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1.5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Cynar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10,96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1.6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Fernet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Arco Íris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8,25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1.7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Fernet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Asteca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6,14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1.8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Fernet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Branca (argentino)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44,76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1.9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Fernet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Fennetti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Dubar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13,23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1.10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FQF Primor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8,28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1.11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MezzAmaro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20,23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1.12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Paratudo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6,23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1.13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Pracura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Raízes Amargas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5,82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1.14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Underberg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(alemão) - caixa com 12 garrafas de 20 mL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 x 20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76,20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1.15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Underberg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(alemão) - caixa com 3 garrafas de 20 mL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 x 20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1.16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Underberg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/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Brasilberg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25,01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1.17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8,91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II. BATIDA E SIMILARES</w:t>
      </w:r>
    </w:p>
    <w:tbl>
      <w:tblPr>
        <w:tblW w:w="8865" w:type="dxa"/>
        <w:jc w:val="center"/>
        <w:tblCellMar>
          <w:left w:w="0" w:type="dxa"/>
          <w:right w:w="0" w:type="dxa"/>
        </w:tblCellMar>
        <w:tblLook w:val="04A0"/>
      </w:tblPr>
      <w:tblGrid>
        <w:gridCol w:w="735"/>
        <w:gridCol w:w="4140"/>
        <w:gridCol w:w="2394"/>
        <w:gridCol w:w="1596"/>
      </w:tblGrid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414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394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596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2.1</w:t>
            </w:r>
          </w:p>
        </w:tc>
        <w:tc>
          <w:tcPr>
            <w:tcW w:w="41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Baianinha</w:t>
            </w:r>
          </w:p>
        </w:tc>
        <w:tc>
          <w:tcPr>
            <w:tcW w:w="23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9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5,68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2.2</w:t>
            </w:r>
          </w:p>
        </w:tc>
        <w:tc>
          <w:tcPr>
            <w:tcW w:w="41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Bem Brasil</w:t>
            </w:r>
          </w:p>
        </w:tc>
        <w:tc>
          <w:tcPr>
            <w:tcW w:w="23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9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5,24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2.3</w:t>
            </w:r>
          </w:p>
        </w:tc>
        <w:tc>
          <w:tcPr>
            <w:tcW w:w="41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Boite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Show</w:t>
            </w:r>
          </w:p>
        </w:tc>
        <w:tc>
          <w:tcPr>
            <w:tcW w:w="23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9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5,24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2.4</w:t>
            </w:r>
          </w:p>
        </w:tc>
        <w:tc>
          <w:tcPr>
            <w:tcW w:w="41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Comary</w:t>
            </w:r>
          </w:p>
        </w:tc>
        <w:tc>
          <w:tcPr>
            <w:tcW w:w="23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9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5,45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2.5</w:t>
            </w:r>
          </w:p>
        </w:tc>
        <w:tc>
          <w:tcPr>
            <w:tcW w:w="41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Parahybana</w:t>
            </w:r>
          </w:p>
        </w:tc>
        <w:tc>
          <w:tcPr>
            <w:tcW w:w="23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9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6,58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2.6</w:t>
            </w:r>
          </w:p>
        </w:tc>
        <w:tc>
          <w:tcPr>
            <w:tcW w:w="41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Taverna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Commel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Asteca</w:t>
            </w:r>
          </w:p>
        </w:tc>
        <w:tc>
          <w:tcPr>
            <w:tcW w:w="23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9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5,75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2.7</w:t>
            </w:r>
          </w:p>
        </w:tc>
        <w:tc>
          <w:tcPr>
            <w:tcW w:w="41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Wilson</w:t>
            </w:r>
          </w:p>
        </w:tc>
        <w:tc>
          <w:tcPr>
            <w:tcW w:w="23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9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2.8</w:t>
            </w:r>
          </w:p>
        </w:tc>
        <w:tc>
          <w:tcPr>
            <w:tcW w:w="41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Xiboquinha</w:t>
            </w:r>
          </w:p>
        </w:tc>
        <w:tc>
          <w:tcPr>
            <w:tcW w:w="23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9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11,34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2.9</w:t>
            </w:r>
          </w:p>
        </w:tc>
        <w:tc>
          <w:tcPr>
            <w:tcW w:w="41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23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59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6,14 por litro</w:t>
            </w:r>
          </w:p>
        </w:tc>
      </w:tr>
    </w:tbl>
    <w:p w:rsidR="007D0A1F" w:rsidRPr="006069AB" w:rsidRDefault="007D0A1F" w:rsidP="007D0A1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sz w:val="20"/>
          <w:szCs w:val="20"/>
          <w:lang w:eastAsia="pt-BR"/>
        </w:rPr>
        <w:t> </w:t>
      </w: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III. BEBIDA ICE</w:t>
      </w:r>
    </w:p>
    <w:tbl>
      <w:tblPr>
        <w:tblW w:w="8888" w:type="dxa"/>
        <w:jc w:val="center"/>
        <w:tblCellMar>
          <w:left w:w="0" w:type="dxa"/>
          <w:right w:w="0" w:type="dxa"/>
        </w:tblCellMar>
        <w:tblLook w:val="04A0"/>
      </w:tblPr>
      <w:tblGrid>
        <w:gridCol w:w="759"/>
        <w:gridCol w:w="4111"/>
        <w:gridCol w:w="2410"/>
        <w:gridCol w:w="1608"/>
      </w:tblGrid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4111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41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608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51 Ice 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2,76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3.2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Askov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2,41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3.3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Balalaika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2,41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3.4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Contini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2,33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3.5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Ice Jazz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2,30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3.6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Leonoff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2,28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3.7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Orloff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2,91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3.8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Orloff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3,08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3.9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Skarloff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3,04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3.10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Skarloff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3,08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3.11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Smirnoff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 Black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3,06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3.12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Smirnoff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 Black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3,13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3.13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Smirnoff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Red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3,10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3.14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Smirnoff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Red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3,18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3.15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7,04 por litro</w:t>
            </w:r>
          </w:p>
        </w:tc>
      </w:tr>
    </w:tbl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IV. CACHAÇA</w:t>
      </w:r>
    </w:p>
    <w:tbl>
      <w:tblPr>
        <w:tblW w:w="8874" w:type="dxa"/>
        <w:jc w:val="center"/>
        <w:tblCellMar>
          <w:left w:w="0" w:type="dxa"/>
          <w:right w:w="0" w:type="dxa"/>
        </w:tblCellMar>
        <w:tblLook w:val="04A0"/>
      </w:tblPr>
      <w:tblGrid>
        <w:gridCol w:w="701"/>
        <w:gridCol w:w="2745"/>
        <w:gridCol w:w="2126"/>
        <w:gridCol w:w="1559"/>
        <w:gridCol w:w="1743"/>
      </w:tblGrid>
      <w:tr w:rsidR="007D0A1F" w:rsidRPr="006069AB" w:rsidTr="00400817">
        <w:trPr>
          <w:trHeight w:val="360"/>
          <w:jc w:val="center"/>
        </w:trPr>
        <w:tc>
          <w:tcPr>
            <w:tcW w:w="8874" w:type="dxa"/>
            <w:gridSpan w:val="5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CACHAÇA AMARELA</w:t>
            </w:r>
          </w:p>
        </w:tc>
      </w:tr>
      <w:tr w:rsidR="007D0A1F" w:rsidRPr="006069AB" w:rsidTr="00400817">
        <w:trPr>
          <w:trHeight w:val="108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NÃO RETORNÁVEL (R$)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RETORNÁVEL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51 Ouro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7,27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6,55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Cachaça 41 Luxo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5,04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4,32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Chapéu de Palha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6,54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5,82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Jamel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Ouro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6,57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5,85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Cesar 88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7,14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6,42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Terra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Brazilis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10,96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10,24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Velho Barreiro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6,56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5,84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Velho Barreiro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Série 130 anos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37,17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36,45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4.9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Villa Velha Carvalho 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4,54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3,82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4.10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6,69 por litro 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5,97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874" w:type="dxa"/>
            <w:gridSpan w:val="5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CACHAÇA POPULAR</w:t>
            </w:r>
          </w:p>
        </w:tc>
      </w:tr>
      <w:tr w:rsidR="007D0A1F" w:rsidRPr="006069AB" w:rsidTr="00400817">
        <w:trPr>
          <w:trHeight w:val="99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NÃO RETORNÁVEL (R$)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RETORNÁVEL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29 Pirassununga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2,12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1,53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 Fazendas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2,97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2,38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 Fazendas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4,39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3,67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4.14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Arara de Ouro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2,60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2,01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Arara Diplomata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2,40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2,40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Arara Diplomata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4,77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4,05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Arara Diplomata Ouro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6,64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5,92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4.18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Cachaça 61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1,97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1,38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4.19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Cachaça 61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4,44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3,72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4.20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Caninha 29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1,86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1,86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Caninha 41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1,96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1,37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Caninha 41 Luxo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1,91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1,91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Caninha da Roça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3,99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3,27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Caninha da Roça Carvalho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6,63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5,91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Caninha Rosa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1,70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Caninha Rosa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1,83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1,24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Caninha Rosa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3,55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2,83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4.28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Cavalinho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4.29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Cavalinho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2,61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4.30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Corote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2,06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2,06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 Roça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1,92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1,92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 Roça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2,89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2,30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Do Barril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Jamel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4,55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3,83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Marota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Marota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3,18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2,46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Oncinha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2,62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2,03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4.38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Oncinha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5,15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4,43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4.39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Pedra 90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4.40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Pedra 90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2,08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1,49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Pedra 90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3,79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3,07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Pirassununga 1921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2,19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1,60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Pirassununga 21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3,79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3,07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Pirassununga 51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4,03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4,03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Pirassununga 51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4,90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4,18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Pirassununga 51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2,45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2,45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Pitu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3,20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2,61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4.48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Pitu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4,42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3,70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4.49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Pitu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3,65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3,65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4.50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Randon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1,98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1,98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Sapupara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Ouro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5,06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5,06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Sapupara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Ouro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7,96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7,24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Sapupara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Prata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3,98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3,98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Sapupara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Prata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7,18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6,46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Tatuzinho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3,49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2,90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4.456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Tatuzinho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4,27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3,55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Velho Barreiro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3,94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3,35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4.58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Velho Barreiro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5,15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4,43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4.59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Velho Barreiro Limão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6,94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6,22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4.60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Vila Velha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2,06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1,47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3,91 por litro 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3,32 por litro 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874" w:type="dxa"/>
            <w:gridSpan w:val="5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CACHAÇA PREMIUM</w:t>
            </w:r>
          </w:p>
        </w:tc>
      </w:tr>
      <w:tr w:rsidR="007D0A1F" w:rsidRPr="006069AB" w:rsidTr="00400817">
        <w:trPr>
          <w:trHeight w:val="735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NÃO RETORNÁVEL (R$)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RETORNÁVEL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Boazinha Salinas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18,97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18,25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Chico Mineiro Envelhecida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20,69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19,97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Chico Mineiro Prata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17,17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16,45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 Tulha Carvalho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34,59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33,87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 Tulha Carvalho Edição Única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100,21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99,49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 Tulha Jequitibá / Prata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17,77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17,05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4.68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Espírito de Minas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43,92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43,20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4.69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Germana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39,84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39,12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4.70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Leão de Ouro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22,37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21,65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Leblon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62,52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61,80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Nega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Fulô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(terracota)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49,85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49,13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Nega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Fulô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29,42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28,70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Nega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Fulô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1827 Jequitibá / Ipê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48,05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47,33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Nega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Fulô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1827 Pau Brasil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73,83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73,11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Pitu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32,92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32,20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Reserva 51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138,56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137,84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4.78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Sagatiba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Preciosa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542,48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541,76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4.79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Sagatiba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Pura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14,74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4.80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Sagatiba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Velha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28,52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27,80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Salinas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18,86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18,14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Santo Grau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26,14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25,42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São Francisco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11,41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10,69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Seleta de Salinas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18,68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17,96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150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26,91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26,19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160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60,43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59,71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Ypioca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Acayu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8,99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8,27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4.88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com Frutas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8,01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7,29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4.89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com Frutas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10,77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10,05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4.90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Crystal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9,26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8,54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4.91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Orgânica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10,31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9,59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4.92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Ouro COM Palha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12,68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11,96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4.93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Ouro SEM Palha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8,78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8,06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4.94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Prata COM Palha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12,66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11,94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4.95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Prata SEM Palha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8,85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8,13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4.96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Rio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79,01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78,29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4.97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28,08 por litro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27,36 por litro </w:t>
            </w:r>
          </w:p>
        </w:tc>
      </w:tr>
    </w:tbl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V. CATUABA</w:t>
      </w:r>
    </w:p>
    <w:tbl>
      <w:tblPr>
        <w:tblW w:w="8716" w:type="dxa"/>
        <w:jc w:val="center"/>
        <w:tblInd w:w="-71" w:type="dxa"/>
        <w:tblCellMar>
          <w:left w:w="0" w:type="dxa"/>
          <w:right w:w="0" w:type="dxa"/>
        </w:tblCellMar>
        <w:tblLook w:val="04A0"/>
      </w:tblPr>
      <w:tblGrid>
        <w:gridCol w:w="709"/>
        <w:gridCol w:w="3402"/>
        <w:gridCol w:w="2694"/>
        <w:gridCol w:w="1911"/>
      </w:tblGrid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3402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694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911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5.1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Boazuda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4,45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5.2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Forró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5,54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5.3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Milagrosa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5,24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5.4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Milagrosa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6,43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5.5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Pinheirense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3,22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5.6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Poderoso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5,47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5.7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Randon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2,59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5.8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Randon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4,17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5.9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Selvagem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6,01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5.10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Vinhagrinha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5,41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5.11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Virtude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5,09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5.12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5,57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VI. CONHAQUE, BRANDY E SIMILARES</w:t>
      </w:r>
    </w:p>
    <w:tbl>
      <w:tblPr>
        <w:tblW w:w="5000" w:type="pct"/>
        <w:jc w:val="center"/>
        <w:tblInd w:w="-151" w:type="dxa"/>
        <w:tblCellMar>
          <w:left w:w="0" w:type="dxa"/>
          <w:right w:w="0" w:type="dxa"/>
        </w:tblCellMar>
        <w:tblLook w:val="04A0"/>
      </w:tblPr>
      <w:tblGrid>
        <w:gridCol w:w="700"/>
        <w:gridCol w:w="1674"/>
        <w:gridCol w:w="2603"/>
        <w:gridCol w:w="1746"/>
        <w:gridCol w:w="1811"/>
      </w:tblGrid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5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lastRenderedPageBreak/>
              <w:t>ITEM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Camus VSOP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169,66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Camus XO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471,47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Courvoisier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VSOP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224,15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6.4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Courvoisier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XO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631,58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6.5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Fernando de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Castilha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57,22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6.6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Fundador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Solera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Reserva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69,38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6.7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Hennessy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VSOP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186,31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6.8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Hennessy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XO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574,79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6.9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Lepanto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457,56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6.10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Macieira importado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67,44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6.11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Martell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Cordon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Bleu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493,08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6.12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Martell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VSOP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216,75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6.13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Martell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XO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604,57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6.14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Remy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Martan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VSOP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186,73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6.15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Remy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Martan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XO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586,85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6.16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Remy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Martin Extra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1.259,69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6.17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Remy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Martin Louis XIII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8.012,25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6.18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Remy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Martin XO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Excellence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876,79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6.19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IVA-ST 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5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NACIONAIS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6.20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Brandy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Dubar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12,69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6.21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Chanceler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8,83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6.22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Commel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7,38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6.23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Cortel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Napoleon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31,52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6.24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Dimel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9,85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6.25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Domecq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17,03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6.26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Domecq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Oro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21,40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6.27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Domus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7,92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6.28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Dreher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8,58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6.29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Dreher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15,79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6.30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Fundador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66,75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6.31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Gengibre Arco Íris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7,62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6.32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Macieira nacional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25,74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6.33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Nautilus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6,49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6.34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Osborne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33,51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6.35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Palhinha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6,42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6.36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Presidente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7,37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6.37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São João da Barra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9,38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6.38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Seresteiro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6,45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6.39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Vegas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6,49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6.40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7,25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VII. COOLER</w:t>
      </w:r>
    </w:p>
    <w:tbl>
      <w:tblPr>
        <w:tblW w:w="4919" w:type="pct"/>
        <w:jc w:val="center"/>
        <w:tblInd w:w="-354" w:type="dxa"/>
        <w:tblCellMar>
          <w:left w:w="0" w:type="dxa"/>
          <w:right w:w="0" w:type="dxa"/>
        </w:tblCellMar>
        <w:tblLook w:val="04A0"/>
      </w:tblPr>
      <w:tblGrid>
        <w:gridCol w:w="710"/>
        <w:gridCol w:w="3100"/>
        <w:gridCol w:w="2552"/>
        <w:gridCol w:w="2034"/>
      </w:tblGrid>
      <w:tr w:rsidR="007D0A1F" w:rsidRPr="006069AB" w:rsidTr="00400817">
        <w:trPr>
          <w:trHeight w:val="360"/>
          <w:jc w:val="center"/>
        </w:trPr>
        <w:tc>
          <w:tcPr>
            <w:tcW w:w="423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46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520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211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23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7.1</w:t>
            </w:r>
          </w:p>
        </w:tc>
        <w:tc>
          <w:tcPr>
            <w:tcW w:w="18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Autêntico (chope de vinho)</w:t>
            </w:r>
          </w:p>
        </w:tc>
        <w:tc>
          <w:tcPr>
            <w:tcW w:w="152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21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3,54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23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7.2</w:t>
            </w:r>
          </w:p>
        </w:tc>
        <w:tc>
          <w:tcPr>
            <w:tcW w:w="18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Autêntico (chope de vinho)</w:t>
            </w:r>
          </w:p>
        </w:tc>
        <w:tc>
          <w:tcPr>
            <w:tcW w:w="152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21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3,73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23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7.3</w:t>
            </w:r>
          </w:p>
        </w:tc>
        <w:tc>
          <w:tcPr>
            <w:tcW w:w="18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Draft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Wine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(chope de vinho)</w:t>
            </w:r>
          </w:p>
        </w:tc>
        <w:tc>
          <w:tcPr>
            <w:tcW w:w="152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21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2,70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23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7.4</w:t>
            </w:r>
          </w:p>
        </w:tc>
        <w:tc>
          <w:tcPr>
            <w:tcW w:w="18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Grape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Cool</w:t>
            </w:r>
          </w:p>
        </w:tc>
        <w:tc>
          <w:tcPr>
            <w:tcW w:w="152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21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2,90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23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7.5</w:t>
            </w:r>
          </w:p>
        </w:tc>
        <w:tc>
          <w:tcPr>
            <w:tcW w:w="18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Grape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Cool</w:t>
            </w:r>
          </w:p>
        </w:tc>
        <w:tc>
          <w:tcPr>
            <w:tcW w:w="152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21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23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7.6</w:t>
            </w:r>
          </w:p>
        </w:tc>
        <w:tc>
          <w:tcPr>
            <w:tcW w:w="18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Keep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Cooler</w:t>
            </w:r>
          </w:p>
        </w:tc>
        <w:tc>
          <w:tcPr>
            <w:tcW w:w="152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21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23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7.7</w:t>
            </w:r>
          </w:p>
        </w:tc>
        <w:tc>
          <w:tcPr>
            <w:tcW w:w="18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52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21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8,85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VIII. GIN</w:t>
      </w:r>
    </w:p>
    <w:tbl>
      <w:tblPr>
        <w:tblW w:w="4924" w:type="pct"/>
        <w:jc w:val="center"/>
        <w:tblInd w:w="-129" w:type="dxa"/>
        <w:tblCellMar>
          <w:left w:w="0" w:type="dxa"/>
          <w:right w:w="0" w:type="dxa"/>
        </w:tblCellMar>
        <w:tblLook w:val="04A0"/>
      </w:tblPr>
      <w:tblGrid>
        <w:gridCol w:w="670"/>
        <w:gridCol w:w="3172"/>
        <w:gridCol w:w="2550"/>
        <w:gridCol w:w="2012"/>
      </w:tblGrid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8.1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Beefeater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98,42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8.2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Bombay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Sapphire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98,47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8.3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Gordons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Londron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Dry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78,22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8.4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Plymouth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74,84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8.5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Tanqueray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89,70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8.6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Tanqueray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TEN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160,03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8.7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IVA-ST 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NACIONAIS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8.8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 V Asteca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7,78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8.9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Genebra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Zora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DUBAR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12,77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8.10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Gilbeys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19,32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8.11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Seagers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19,87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8.12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10,92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lastRenderedPageBreak/>
        <w:t>IX. JURUBEBA E SIMILARES</w:t>
      </w:r>
    </w:p>
    <w:tbl>
      <w:tblPr>
        <w:tblW w:w="4848" w:type="pct"/>
        <w:jc w:val="center"/>
        <w:tblCellMar>
          <w:left w:w="0" w:type="dxa"/>
          <w:right w:w="0" w:type="dxa"/>
        </w:tblCellMar>
        <w:tblLook w:val="04A0"/>
      </w:tblPr>
      <w:tblGrid>
        <w:gridCol w:w="511"/>
        <w:gridCol w:w="1503"/>
        <w:gridCol w:w="2267"/>
        <w:gridCol w:w="2127"/>
        <w:gridCol w:w="1867"/>
      </w:tblGrid>
      <w:tr w:rsidR="007D0A1F" w:rsidRPr="006069AB" w:rsidTr="00400817">
        <w:trPr>
          <w:trHeight w:val="720"/>
          <w:jc w:val="center"/>
        </w:trPr>
        <w:tc>
          <w:tcPr>
            <w:tcW w:w="309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908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370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285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NÃO RETORNÁVEL (R$)</w:t>
            </w:r>
          </w:p>
        </w:tc>
        <w:tc>
          <w:tcPr>
            <w:tcW w:w="1128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RETORNÁVEL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0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9.1</w:t>
            </w:r>
          </w:p>
        </w:tc>
        <w:tc>
          <w:tcPr>
            <w:tcW w:w="90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Bandoleiro</w:t>
            </w:r>
          </w:p>
        </w:tc>
        <w:tc>
          <w:tcPr>
            <w:tcW w:w="137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28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4,41</w:t>
            </w:r>
          </w:p>
        </w:tc>
        <w:tc>
          <w:tcPr>
            <w:tcW w:w="112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3,71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0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9.2</w:t>
            </w:r>
          </w:p>
        </w:tc>
        <w:tc>
          <w:tcPr>
            <w:tcW w:w="90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Cangaceiro do Norte</w:t>
            </w:r>
          </w:p>
        </w:tc>
        <w:tc>
          <w:tcPr>
            <w:tcW w:w="137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28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5,33</w:t>
            </w:r>
          </w:p>
        </w:tc>
        <w:tc>
          <w:tcPr>
            <w:tcW w:w="112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4,63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0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9.3</w:t>
            </w:r>
          </w:p>
        </w:tc>
        <w:tc>
          <w:tcPr>
            <w:tcW w:w="90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Chapéu de Couro</w:t>
            </w:r>
          </w:p>
        </w:tc>
        <w:tc>
          <w:tcPr>
            <w:tcW w:w="137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28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3,08</w:t>
            </w:r>
          </w:p>
        </w:tc>
        <w:tc>
          <w:tcPr>
            <w:tcW w:w="112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2,38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0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9.4</w:t>
            </w:r>
          </w:p>
        </w:tc>
        <w:tc>
          <w:tcPr>
            <w:tcW w:w="90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Dunorte</w:t>
            </w:r>
          </w:p>
        </w:tc>
        <w:tc>
          <w:tcPr>
            <w:tcW w:w="137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8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5,90</w:t>
            </w:r>
          </w:p>
        </w:tc>
        <w:tc>
          <w:tcPr>
            <w:tcW w:w="112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5,20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0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9.5</w:t>
            </w:r>
          </w:p>
        </w:tc>
        <w:tc>
          <w:tcPr>
            <w:tcW w:w="90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Jurubeba Leão do Norte</w:t>
            </w:r>
          </w:p>
        </w:tc>
        <w:tc>
          <w:tcPr>
            <w:tcW w:w="137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28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6,39</w:t>
            </w:r>
          </w:p>
        </w:tc>
        <w:tc>
          <w:tcPr>
            <w:tcW w:w="112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5,69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0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9.6</w:t>
            </w:r>
          </w:p>
        </w:tc>
        <w:tc>
          <w:tcPr>
            <w:tcW w:w="90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37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28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5,86 por litro </w:t>
            </w:r>
          </w:p>
        </w:tc>
        <w:tc>
          <w:tcPr>
            <w:tcW w:w="112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5,16 por litro </w:t>
            </w:r>
          </w:p>
        </w:tc>
      </w:tr>
    </w:tbl>
    <w:p w:rsidR="007D0A1F" w:rsidRDefault="007D0A1F" w:rsidP="007D0A1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6069AB">
        <w:rPr>
          <w:rFonts w:ascii="Arial" w:eastAsia="Times New Roman" w:hAnsi="Arial" w:cs="Arial"/>
          <w:sz w:val="20"/>
          <w:szCs w:val="20"/>
          <w:lang w:eastAsia="pt-BR"/>
        </w:rPr>
        <w:t> </w:t>
      </w: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X. LICORES E SIMILARES</w:t>
      </w:r>
    </w:p>
    <w:tbl>
      <w:tblPr>
        <w:tblW w:w="4770" w:type="pct"/>
        <w:jc w:val="center"/>
        <w:tblInd w:w="-78" w:type="dxa"/>
        <w:tblCellMar>
          <w:left w:w="0" w:type="dxa"/>
          <w:right w:w="0" w:type="dxa"/>
        </w:tblCellMar>
        <w:tblLook w:val="04A0"/>
      </w:tblPr>
      <w:tblGrid>
        <w:gridCol w:w="669"/>
        <w:gridCol w:w="2871"/>
        <w:gridCol w:w="2408"/>
        <w:gridCol w:w="2193"/>
      </w:tblGrid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Absinthe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Pere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Kermanns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65,71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Amarula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181 a 375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34,00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Amarula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54,55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Baileys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181 a 375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37,23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10.5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Baileys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59,25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10.6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Benedictine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115,72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10.7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Bols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21,82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10.8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Carolans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73,59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10.9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Disaronno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83,98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10.10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Drambuie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93,56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10.11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Fragoli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93,93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10.12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Frangélico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181 a 375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52,23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10.13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Frangélico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77,33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10.14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Gabriel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Boudier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Cassis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99,68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10.15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Marnier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106,55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10.16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Illycore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- licor de café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72,59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10.17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Jean de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Dijon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Cassis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57,53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10.18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Kahlúa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92,98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10.19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Limoncello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Villa Massa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59,94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10.20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Limoncello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Villa Massa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87,38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10.21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Marie Brizard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59,37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10.22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Midori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- licor de melão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72,30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10.23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Molinari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Sambuca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Anis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82,36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10.24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Molinari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Sambuca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Caffe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91,42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10.25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Mozart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98,53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10.26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Nocello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83,97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10.27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Opal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Nera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76,12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10.28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Peach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Kuyper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71,62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10.29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Pernod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109,42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10.30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Quarenta y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Tres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(43)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77,92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10.31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Ricard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115,12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10.32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Sheridan's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181 a 375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79,72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10.33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SOHO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95,63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10.34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Tia Maria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43,40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10.35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IVA-ST 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NACIONAIS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10.36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Amaretto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dell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Orso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35,48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10.37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Cacau Arco Íris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10,32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10.38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Cacau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Dubar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13,80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10.39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Cointreau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49,10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10.40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Comary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5,61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10.41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Cordon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D'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Or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19,48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10.42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Fogo Paulista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Dubar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14,36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10.43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Gengibre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Poty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6,77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10.44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Golf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7,03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10.45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Lautrec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Absintho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Dubar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37,07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10.46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Licor de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Jaboticaba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Vilardi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36,05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10.47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Malibu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25,65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10.48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Palhinha Menta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8,07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10.49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Primor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7,83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10.50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Stock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22,34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10.51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Totus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6,31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10.52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18,80 por litro 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XI. PISCO</w:t>
      </w:r>
    </w:p>
    <w:tbl>
      <w:tblPr>
        <w:tblW w:w="4722" w:type="pct"/>
        <w:jc w:val="center"/>
        <w:tblInd w:w="-159" w:type="dxa"/>
        <w:tblCellMar>
          <w:left w:w="0" w:type="dxa"/>
          <w:right w:w="0" w:type="dxa"/>
        </w:tblCellMar>
        <w:tblLook w:val="04A0"/>
      </w:tblPr>
      <w:tblGrid>
        <w:gridCol w:w="668"/>
        <w:gridCol w:w="2877"/>
        <w:gridCol w:w="2410"/>
        <w:gridCol w:w="2105"/>
      </w:tblGrid>
      <w:tr w:rsidR="007D0A1F" w:rsidRPr="006069AB" w:rsidTr="00400817">
        <w:trPr>
          <w:trHeight w:val="360"/>
          <w:jc w:val="center"/>
        </w:trPr>
        <w:tc>
          <w:tcPr>
            <w:tcW w:w="414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785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495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06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4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11.1</w:t>
            </w:r>
          </w:p>
        </w:tc>
        <w:tc>
          <w:tcPr>
            <w:tcW w:w="178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Capel</w:t>
            </w:r>
          </w:p>
        </w:tc>
        <w:tc>
          <w:tcPr>
            <w:tcW w:w="149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43,35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4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11.2</w:t>
            </w:r>
          </w:p>
        </w:tc>
        <w:tc>
          <w:tcPr>
            <w:tcW w:w="178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Control</w:t>
            </w:r>
          </w:p>
        </w:tc>
        <w:tc>
          <w:tcPr>
            <w:tcW w:w="149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46,17 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4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11.3</w:t>
            </w:r>
          </w:p>
        </w:tc>
        <w:tc>
          <w:tcPr>
            <w:tcW w:w="178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49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3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IVA-ST 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XII. RUN</w:t>
      </w:r>
    </w:p>
    <w:tbl>
      <w:tblPr>
        <w:tblW w:w="4722" w:type="pct"/>
        <w:jc w:val="center"/>
        <w:tblInd w:w="-159" w:type="dxa"/>
        <w:tblCellMar>
          <w:left w:w="0" w:type="dxa"/>
          <w:right w:w="0" w:type="dxa"/>
        </w:tblCellMar>
        <w:tblLook w:val="04A0"/>
      </w:tblPr>
      <w:tblGrid>
        <w:gridCol w:w="629"/>
        <w:gridCol w:w="222"/>
        <w:gridCol w:w="2694"/>
        <w:gridCol w:w="2552"/>
        <w:gridCol w:w="1963"/>
      </w:tblGrid>
      <w:tr w:rsidR="007D0A1F" w:rsidRPr="006069AB" w:rsidTr="00400817">
        <w:trPr>
          <w:trHeight w:val="315"/>
          <w:jc w:val="center"/>
        </w:trPr>
        <w:tc>
          <w:tcPr>
            <w:tcW w:w="5000" w:type="pct"/>
            <w:gridSpan w:val="5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09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12.1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Appleton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V/X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69,89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12.2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Bacardi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- Reserva 8 anos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94,66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12.3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Havana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Club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Cubano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Añejo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7 Anos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109,49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12.4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Havana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Club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Cubano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Añejo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Blanco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58,94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12.5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Havana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Club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Cubano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Añejo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Reserva Ouro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87,02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12.6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IVA-ST </w:t>
            </w:r>
          </w:p>
        </w:tc>
      </w:tr>
      <w:tr w:rsidR="007D0A1F" w:rsidRPr="006069AB" w:rsidTr="00400817">
        <w:trPr>
          <w:trHeight w:val="285"/>
          <w:jc w:val="center"/>
        </w:trPr>
        <w:tc>
          <w:tcPr>
            <w:tcW w:w="5000" w:type="pct"/>
            <w:gridSpan w:val="5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NACIONAIS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12.7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Bacardi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- Carta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Blanca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/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23,78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12.8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Bacardi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- Sabores (todos)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26,97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12.9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Bacardi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- Premium Black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32,44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12.10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Cordel (todos)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11,87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12.11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Montilla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- Branca, Cristal, Ouro, Prata 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17,56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12.12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Montilla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- Sabores (todos)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20,74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12.13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12,06 por litro 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XIII. SAQUE</w:t>
      </w:r>
    </w:p>
    <w:tbl>
      <w:tblPr>
        <w:tblW w:w="4629" w:type="pct"/>
        <w:jc w:val="center"/>
        <w:tblCellMar>
          <w:left w:w="0" w:type="dxa"/>
          <w:right w:w="0" w:type="dxa"/>
        </w:tblCellMar>
        <w:tblLook w:val="04A0"/>
      </w:tblPr>
      <w:tblGrid>
        <w:gridCol w:w="692"/>
        <w:gridCol w:w="2835"/>
        <w:gridCol w:w="2550"/>
        <w:gridCol w:w="1824"/>
      </w:tblGrid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Extra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Dry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72,00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for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Cocktails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1001 a 2500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61,24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1001 a 2500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189,00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13.4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51,27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13.5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118,90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13.6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Tsunodaru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1001 a 2500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302,00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13.7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Junmai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Dai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Ginjo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219,60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13.8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Junmai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Ginjo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44,19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13.9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Junmai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Yamadanishiki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77,20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13.10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Karakuchi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1001 a 2500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94,30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13.11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1001 a 2500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110,00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13.12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20,40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13.13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54,97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13.14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Tradicional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Komodaru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1001 a 2500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220,50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13.15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Daiti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Seco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32,65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13.16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Gekkeikan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Genzo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Black &amp;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69,81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13.17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Gekkeikan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Nouvelle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65,26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13.18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Gekkeikan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Silver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52,47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13.19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Gekkeikan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42,63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13.20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65,86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NACIONAIS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13.21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Karakuti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22,01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13.22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14,69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13.23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Comum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de 2501 a 5000 mL 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63,05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13.24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Comum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igual ou acima de 5001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142,53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13.25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Dourado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até 160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6,91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13.26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Dourado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161 até 180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7,84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13.27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dourado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15,27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13.28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dourado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20,43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13.29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Guinjo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38,50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13.30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Hiroshigue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181 a 375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15,80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13.31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Junmai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34,12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13.32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Namazake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19,90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13.33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para Cozinha (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Ryorishu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6,06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13.34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Soft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15,18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13.35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Syoucyu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54,48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13.36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tipo chinês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2501 a 5000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48,42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13.37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tipo chinês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igual ou acima de 5001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102,50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13.38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Mirim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2501 a 5000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42,02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13.39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Mirim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igual ou acima de 5001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92,63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13.40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Mirim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6,30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13.41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Daiti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Ever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24,91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13.42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Daiti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Mirin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2501 a 5000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48,00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13.43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Daiti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Mirin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4,71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13.44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Daiti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Prata Seco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2501 a 5000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62,50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13.45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Daiti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Prata Seco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15,96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13.46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Fuji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16,22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13.47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23,34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XIV. STEINHAEGER</w:t>
      </w:r>
    </w:p>
    <w:tbl>
      <w:tblPr>
        <w:tblW w:w="4597" w:type="pct"/>
        <w:jc w:val="center"/>
        <w:tblInd w:w="-89" w:type="dxa"/>
        <w:tblCellMar>
          <w:left w:w="0" w:type="dxa"/>
          <w:right w:w="0" w:type="dxa"/>
        </w:tblCellMar>
        <w:tblLook w:val="04A0"/>
      </w:tblPr>
      <w:tblGrid>
        <w:gridCol w:w="709"/>
        <w:gridCol w:w="2834"/>
        <w:gridCol w:w="2552"/>
        <w:gridCol w:w="1751"/>
      </w:tblGrid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14.1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Schinken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Hager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54,22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14.2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Schlichte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69,25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14.3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IVA-ST </w:t>
            </w:r>
          </w:p>
        </w:tc>
      </w:tr>
      <w:tr w:rsidR="007D0A1F" w:rsidRPr="006069AB" w:rsidTr="00400817">
        <w:trPr>
          <w:trHeight w:val="27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NACIONAIS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14.4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Kosten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15,78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14.5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Steinhaeger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Becosa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16,69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14.6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Steinhaeger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Dubar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Loewe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13,06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14.7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14,97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XV. TEQUILA</w:t>
      </w:r>
    </w:p>
    <w:tbl>
      <w:tblPr>
        <w:tblW w:w="4597" w:type="pct"/>
        <w:jc w:val="center"/>
        <w:tblInd w:w="-89" w:type="dxa"/>
        <w:tblCellMar>
          <w:left w:w="0" w:type="dxa"/>
          <w:right w:w="0" w:type="dxa"/>
        </w:tblCellMar>
        <w:tblLook w:val="04A0"/>
      </w:tblPr>
      <w:tblGrid>
        <w:gridCol w:w="709"/>
        <w:gridCol w:w="2834"/>
        <w:gridCol w:w="2552"/>
        <w:gridCol w:w="1751"/>
      </w:tblGrid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06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26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16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Camiño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Real (todas)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70,19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15.2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Cazadores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Blanco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64,28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15.3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Cazadores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Reposado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80,35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15.4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Don Julio 1942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450,39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15.5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Don Julio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Anejo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/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Reposado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185,46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15.6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Don Julio Blanco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130,23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15.7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Don Julio Real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1.050,97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15.8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Herencia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Plata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(todas)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90,75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15.9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José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Cuervo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Black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74,38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15.10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José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Cuervo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Clasico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/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Silver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(branca)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60,97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15.11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José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Cuervo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Especial (dourada)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61,62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15.12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José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Cuervo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Reserva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Familia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450,92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15.13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José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Cuervo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90,40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15.14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Olmeca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52,25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15.15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Reserva 1800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Anejo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151,15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15.16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Reserva 1800 Blanco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111,71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15.17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Reserva 1800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Reposado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113,93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15.18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Sauza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Reposado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78,56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15.19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Sauza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Tequila Blanco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53,67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15.20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Sauza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Tequila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54,83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15.21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Sauza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Tres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Generaciones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Reposado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151,00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15.22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Sombrero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Negro Blanco /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44,20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15.23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Tezon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152,15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15.24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76,74 por litro 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15.25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Outras marcas super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premium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150,40 por litro 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XVI. UÍSQUE</w:t>
      </w:r>
    </w:p>
    <w:tbl>
      <w:tblPr>
        <w:tblW w:w="4545" w:type="pct"/>
        <w:jc w:val="center"/>
        <w:tblCellMar>
          <w:left w:w="0" w:type="dxa"/>
          <w:right w:w="0" w:type="dxa"/>
        </w:tblCellMar>
        <w:tblLook w:val="04A0"/>
      </w:tblPr>
      <w:tblGrid>
        <w:gridCol w:w="620"/>
        <w:gridCol w:w="2834"/>
        <w:gridCol w:w="2551"/>
        <w:gridCol w:w="1752"/>
      </w:tblGrid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 ATÉ 8 ANOS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Ballantines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63,28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Black &amp; White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61,03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Clan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Macgregor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60,56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Cutty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Sark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70,12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Dewar's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White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Label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70,29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Famous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Grouse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65,26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Famous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Oak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Finish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417,00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16.8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3A0F6A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Famous The Black Grouse 8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96,02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16.9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Glen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Grant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77,56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16.10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Grand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Macnish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75,12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16.11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Grants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60,78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16.12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Jameson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80,98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16.13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JB 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65,19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16.14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Jim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Bean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White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71,19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16.15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Johnnie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Walker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Label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73,47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16.16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Sir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Edward's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57,19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16.17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Something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Special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DC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83,99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16.18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White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Horse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64,02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16.19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Willian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Lawson's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53,77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16.20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70,50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 ACIMA DE 8 ANOS ATÉ 12 ANOS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16.21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Ballantines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107,77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16.22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Buchanan's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102,53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16.23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Chivas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Regal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108,65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16.24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Craggnmore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291,68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16.25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Cutty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Sark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142,19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16.26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Dewar's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12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117,09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16.27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Famous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134,30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16.28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Glenfiddich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Special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150,24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16.29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Glenkinchie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10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327,48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16.30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Glenmorangie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215,27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16.31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Grants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128,40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16.32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Jack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Daniels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105,29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16.33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Jameson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132,91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16.34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Jim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Bean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Black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104,90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16.35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Johnnie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Walker Black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Label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111,17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16.36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Logan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99,35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16.37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Macallan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381,96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16.38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Parr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100,26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16.39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The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Glenlivet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172,52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16.40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114,99 por litro</w:t>
            </w:r>
          </w:p>
        </w:tc>
      </w:tr>
      <w:tr w:rsidR="007D0A1F" w:rsidRPr="006069AB" w:rsidTr="00400817">
        <w:trPr>
          <w:trHeight w:val="21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1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 ACIMA DE 12 ANOS ATÉ 15 ANOS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16.41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Dalwhinnie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15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390,72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16.42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Dimple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15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193,88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16.43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Glenfiddich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15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233,67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16.44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JB 15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213,77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16.45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Johnnie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Walker Green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Label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196,91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16.46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Johnnie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Walker Swing 15 Anos 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220,04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16.47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Tennessee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Whiskey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Gentleman Jack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197,88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16.48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Tennessee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Whiskey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Single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Barrel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233,08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16.49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The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Glenlivet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15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206,72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16.50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209,76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 ACIMA DE 15 ANOS ATÉ 18 ANOS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16.51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Ballantines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17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239,86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16.52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Buchanan's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308,95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16.53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Chivas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Regal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302,37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16.54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Famous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Grouse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351,89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16.55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Glenfiddich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359,51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16.56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Johnnie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Walker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Label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321,01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16.57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Macallan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959,46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16.58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The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Glenlivet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326,25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16.59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306,37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 ACIMA DE 18 ANOS ATÉ 21 ANOS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16.60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Ballantines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21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587,18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16.61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Johnnie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Walker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Blue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Label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692,00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16.62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Royal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Salute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21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688,80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16.63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698,66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 ACIMA DE 21 ANOS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16.64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Ballantines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30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1.358,55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16.65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Chivas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Regal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25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1.353,15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16.66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Famous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Grouse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30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871,98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16.67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Royal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Salute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100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cask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1.882,86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16.68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Royal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Salute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38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years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3.771,00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16.69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IVA-ST </w:t>
            </w:r>
          </w:p>
        </w:tc>
      </w:tr>
      <w:tr w:rsidR="007D0A1F" w:rsidRPr="006069AB" w:rsidTr="00400817">
        <w:trPr>
          <w:trHeight w:val="165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65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 E ENGARRAFADOS NO BRASIL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16.70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Bell's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34,04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16.71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Passport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39,00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16.72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Teacher's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39,77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16.73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38,04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NACIONAIS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16.74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Blenders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Pride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23,27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16.75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Drury's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20,48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16.76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Cup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18,58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16.77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Par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Blend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24,59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16.78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Long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John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23,58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16.79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Lord's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Land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24,53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16.80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Mark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One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17,09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16.81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Natu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Nobilis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25,62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16.82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Natu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Nobilis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Celebrity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33,74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16.83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Eight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24,81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16.84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Tiller's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24,49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16.85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Wall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Street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21,31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16.86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12,83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XVII. VERMUTE E SIMILARES</w:t>
      </w:r>
    </w:p>
    <w:tbl>
      <w:tblPr>
        <w:tblW w:w="4544" w:type="pct"/>
        <w:jc w:val="center"/>
        <w:tblInd w:w="-180" w:type="dxa"/>
        <w:tblCellMar>
          <w:left w:w="0" w:type="dxa"/>
          <w:right w:w="0" w:type="dxa"/>
        </w:tblCellMar>
        <w:tblLook w:val="04A0"/>
      </w:tblPr>
      <w:tblGrid>
        <w:gridCol w:w="714"/>
        <w:gridCol w:w="1554"/>
        <w:gridCol w:w="1843"/>
        <w:gridCol w:w="1844"/>
        <w:gridCol w:w="1801"/>
      </w:tblGrid>
      <w:tr w:rsidR="007D0A1F" w:rsidRPr="006069AB" w:rsidTr="00400817">
        <w:trPr>
          <w:trHeight w:val="705"/>
          <w:jc w:val="center"/>
        </w:trPr>
        <w:tc>
          <w:tcPr>
            <w:tcW w:w="460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002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188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89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NÃO RETORNÁVEL (R$)</w:t>
            </w:r>
          </w:p>
        </w:tc>
        <w:tc>
          <w:tcPr>
            <w:tcW w:w="1161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RETORNÁVEL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17.1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Carpano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Punt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et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Mês (argentino)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30,20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29,48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17.2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Cinzano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12,62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11,90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17.3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Contini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9,52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8,80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17.4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Cortezano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7,66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6,94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17.5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Fiorini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5,19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4,47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17.6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Martini (todos)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14,51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13,79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17.7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Paizano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7,00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6,28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17.8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Paratini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4,77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4,05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17.9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Remy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18,65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17,93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17.10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Raphael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15,54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14,82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17.11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Vinho Quinado DUBAR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15,19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14,47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17.12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7,22 por litro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6,50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XVIII. VODKA</w:t>
      </w:r>
    </w:p>
    <w:tbl>
      <w:tblPr>
        <w:tblW w:w="4545" w:type="pct"/>
        <w:jc w:val="center"/>
        <w:tblCellMar>
          <w:left w:w="0" w:type="dxa"/>
          <w:right w:w="0" w:type="dxa"/>
        </w:tblCellMar>
        <w:tblLook w:val="04A0"/>
      </w:tblPr>
      <w:tblGrid>
        <w:gridCol w:w="761"/>
        <w:gridCol w:w="2551"/>
        <w:gridCol w:w="2267"/>
        <w:gridCol w:w="2178"/>
      </w:tblGrid>
      <w:tr w:rsidR="007D0A1F" w:rsidRPr="006069AB" w:rsidTr="00400817">
        <w:trPr>
          <w:trHeight w:val="225"/>
          <w:jc w:val="center"/>
        </w:trPr>
        <w:tc>
          <w:tcPr>
            <w:tcW w:w="5000" w:type="pct"/>
            <w:gridSpan w:val="4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25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IMPORTADAS, INCLUSIVE AROMATIZADAS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Absolut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Aromatizada (todas)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73,17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Absolut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761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65,09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Absolut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43,31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Absolut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760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57,08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18.5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Absolut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100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112,08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18.6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Belvedere (todas)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154,11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18.7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Black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Blavod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67,57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18.8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Ciroc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162,64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18.9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Danzka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66,72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18.10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Finlandia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Aromatizada (todas)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63,53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18.11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Finlandia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64,67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18.12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Grey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Goose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(todas)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161,15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18.13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Level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140,84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18.14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Pravda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145,70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18.15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Skyy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(importada)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761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65,68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18.16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Skyy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(importada)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45,12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18.17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Skyy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(importada)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760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59,60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18.18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Smirnoff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Black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60,90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18.19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Sobieski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27,10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18.20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Stolichnaya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761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60,02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18.21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Stolichnaya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35,68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18.22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Stolichnaya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760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48,73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18.23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Svedka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52,06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18.24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Wyborowa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761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61,12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18.25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Wyborowa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37,63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18.26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Wyborowa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760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53,97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18.27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Wyborowa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Exquisite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/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Single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Estate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160,98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18.28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Xelent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164,43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18.29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Outras marcas vodka importada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premium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62,05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18.30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Outras marcas vodka importada super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premium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155,32 por litro</w:t>
            </w:r>
          </w:p>
        </w:tc>
      </w:tr>
      <w:tr w:rsidR="007D0A1F" w:rsidRPr="006069AB" w:rsidTr="00400817">
        <w:trPr>
          <w:trHeight w:val="24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NACIONAIS</w:t>
            </w:r>
          </w:p>
        </w:tc>
      </w:tr>
      <w:tr w:rsidR="007D0A1F" w:rsidRPr="006069AB" w:rsidTr="00400817">
        <w:trPr>
          <w:trHeight w:val="33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18.31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Askov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7,48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18.32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Baikal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8,08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18.33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Balalaika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6,13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18.34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Bowoyka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6,30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18.35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Cristal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18.36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Eristoff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21,51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18.37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First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K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6,75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18.38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Fkusnaya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4,49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18.39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Kadov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9,22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18.40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Leonoff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6,44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18.41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Moskowita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5,66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18.42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Natasha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10,69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18.43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Orloff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18,95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18.44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Polovtz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8,80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18.45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Rajska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9,91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18.46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Roskof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8,73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18.47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Skarloff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6,72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18.48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Skyy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(nacional)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22,27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18.49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Smirnoff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Red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22,82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18.50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Starka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7,54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18.51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Stefanof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6,78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18.52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Zvonka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Black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13,61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18.53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Zvonka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Red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8,54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18.54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vodka nacional popular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8,01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18.55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Outras marcas vodka nacional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premium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21,33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XIX. DERIVADOS DE VODKA</w:t>
      </w:r>
    </w:p>
    <w:tbl>
      <w:tblPr>
        <w:tblW w:w="4545" w:type="pct"/>
        <w:jc w:val="center"/>
        <w:tblCellMar>
          <w:left w:w="0" w:type="dxa"/>
          <w:right w:w="0" w:type="dxa"/>
        </w:tblCellMar>
        <w:tblLook w:val="04A0"/>
      </w:tblPr>
      <w:tblGrid>
        <w:gridCol w:w="761"/>
        <w:gridCol w:w="2552"/>
        <w:gridCol w:w="2267"/>
        <w:gridCol w:w="2177"/>
      </w:tblGrid>
      <w:tr w:rsidR="007D0A1F" w:rsidRPr="006069AB" w:rsidTr="00400817">
        <w:trPr>
          <w:trHeight w:val="150"/>
          <w:jc w:val="center"/>
        </w:trPr>
        <w:tc>
          <w:tcPr>
            <w:tcW w:w="491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645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5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461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5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403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5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19.1</w:t>
            </w:r>
          </w:p>
        </w:tc>
        <w:tc>
          <w:tcPr>
            <w:tcW w:w="164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Orloff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Mix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Lemon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22,26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19.2</w:t>
            </w:r>
          </w:p>
        </w:tc>
        <w:tc>
          <w:tcPr>
            <w:tcW w:w="164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Smirnoff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Caipiroska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(Maracujá, Limão, Vermelhas)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25,28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19.3</w:t>
            </w:r>
          </w:p>
        </w:tc>
        <w:tc>
          <w:tcPr>
            <w:tcW w:w="164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Smirnoff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Twisty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(Limão, Laranja, Vermelhas)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25,32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19.4</w:t>
            </w:r>
          </w:p>
        </w:tc>
        <w:tc>
          <w:tcPr>
            <w:tcW w:w="164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derivados de vodka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40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23,74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XX. ARAK</w:t>
      </w:r>
    </w:p>
    <w:tbl>
      <w:tblPr>
        <w:tblW w:w="4438" w:type="pct"/>
        <w:jc w:val="center"/>
        <w:tblCellMar>
          <w:left w:w="0" w:type="dxa"/>
          <w:right w:w="0" w:type="dxa"/>
        </w:tblCellMar>
        <w:tblLook w:val="04A0"/>
      </w:tblPr>
      <w:tblGrid>
        <w:gridCol w:w="509"/>
        <w:gridCol w:w="2248"/>
        <w:gridCol w:w="2733"/>
        <w:gridCol w:w="2085"/>
      </w:tblGrid>
      <w:tr w:rsidR="007D0A1F" w:rsidRPr="006069AB" w:rsidTr="00400817">
        <w:trPr>
          <w:trHeight w:val="150"/>
          <w:jc w:val="center"/>
        </w:trPr>
        <w:tc>
          <w:tcPr>
            <w:tcW w:w="335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484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5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804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5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76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5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20.1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Arak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Georges Aubert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26,82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XXI. AGUARDENTE VÍNICA / GRAPPA</w:t>
      </w:r>
    </w:p>
    <w:tbl>
      <w:tblPr>
        <w:tblW w:w="4438" w:type="pct"/>
        <w:jc w:val="center"/>
        <w:tblCellMar>
          <w:left w:w="0" w:type="dxa"/>
          <w:right w:w="0" w:type="dxa"/>
        </w:tblCellMar>
        <w:tblLook w:val="04A0"/>
      </w:tblPr>
      <w:tblGrid>
        <w:gridCol w:w="509"/>
        <w:gridCol w:w="2248"/>
        <w:gridCol w:w="2733"/>
        <w:gridCol w:w="2085"/>
      </w:tblGrid>
      <w:tr w:rsidR="007D0A1F" w:rsidRPr="006069AB" w:rsidTr="00400817">
        <w:trPr>
          <w:trHeight w:val="150"/>
          <w:jc w:val="center"/>
        </w:trPr>
        <w:tc>
          <w:tcPr>
            <w:tcW w:w="335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484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5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804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5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76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5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21.1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Adega Velha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326,60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21.2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Grappa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Aurora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43,14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XXII. SIDRA E SIMILARES</w:t>
      </w:r>
    </w:p>
    <w:tbl>
      <w:tblPr>
        <w:tblW w:w="4438" w:type="pct"/>
        <w:jc w:val="center"/>
        <w:tblCellMar>
          <w:left w:w="0" w:type="dxa"/>
          <w:right w:w="0" w:type="dxa"/>
        </w:tblCellMar>
        <w:tblLook w:val="04A0"/>
      </w:tblPr>
      <w:tblGrid>
        <w:gridCol w:w="531"/>
        <w:gridCol w:w="2262"/>
        <w:gridCol w:w="2697"/>
        <w:gridCol w:w="2085"/>
      </w:tblGrid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494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780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76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22.1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Brindespuma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Piagentini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5,41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22.2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Chuva de Prata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5,96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22.3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Celebrate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- Anis / Cereja / Maçã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4,30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22.4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Festa de Prata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3,13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22.5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Líder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3,24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22.6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Pulmann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22.7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Sidra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Cereser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Sabores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5,42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22.8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Sidra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Cereser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5,30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22.9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Sidra Natal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5,07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22.10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Surpresa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Piagentini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5,83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22.11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Valenciana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4,72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22.12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Chuva de Prata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1001 a 2500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19,80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22.13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Sidra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Cereser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1001 a 2500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18,36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22.14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sidra e similares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até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8,13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22.15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sidra e similares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acima de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9,99 por litro 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XXIII. SANGRIAS E COQUETÉIS</w:t>
      </w:r>
    </w:p>
    <w:tbl>
      <w:tblPr>
        <w:tblW w:w="4438" w:type="pct"/>
        <w:jc w:val="center"/>
        <w:tblCellMar>
          <w:left w:w="0" w:type="dxa"/>
          <w:right w:w="0" w:type="dxa"/>
        </w:tblCellMar>
        <w:tblLook w:val="04A0"/>
      </w:tblPr>
      <w:tblGrid>
        <w:gridCol w:w="509"/>
        <w:gridCol w:w="2248"/>
        <w:gridCol w:w="2733"/>
        <w:gridCol w:w="2085"/>
      </w:tblGrid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484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804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76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23.1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Adega da Serra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2,96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23.2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Cantina da Serra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3,63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23.3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Cantina do Vale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2,72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23.4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Pinheirense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2,48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23.5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Pinheirense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2501 a 5000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12,75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23.6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Randon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4,01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23.7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Sete Colinas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2,76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23.8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sangrias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3,25 por litro</w:t>
            </w:r>
          </w:p>
        </w:tc>
      </w:tr>
    </w:tbl>
    <w:p w:rsidR="007D0A1F" w:rsidRDefault="007D0A1F" w:rsidP="007D0A1F"/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ANEXO ÚNICO</w:t>
      </w:r>
    </w:p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pt-BR"/>
        </w:rPr>
        <w:t>(Protocolo ICMS 48/11 – ES e SP)</w:t>
      </w: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I. APERITIVOS, AMARGOS, BITTER E SIMILARES</w:t>
      </w:r>
    </w:p>
    <w:tbl>
      <w:tblPr>
        <w:tblW w:w="8921" w:type="dxa"/>
        <w:jc w:val="center"/>
        <w:tblCellMar>
          <w:left w:w="0" w:type="dxa"/>
          <w:right w:w="0" w:type="dxa"/>
        </w:tblCellMar>
        <w:tblLook w:val="04A0"/>
      </w:tblPr>
      <w:tblGrid>
        <w:gridCol w:w="841"/>
        <w:gridCol w:w="4197"/>
        <w:gridCol w:w="2259"/>
        <w:gridCol w:w="1624"/>
      </w:tblGrid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4197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259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624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1.1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Aperol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20,17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1.2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Black Stone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1.3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Calegari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Asteca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8,17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1.4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Campari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24,66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1.5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Cynar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10,96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1.6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Fernet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Arco Íris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8,25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1.7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Fernet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Asteca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6,14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1.8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Fernet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Branca (argentino)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44,76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1.9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Fernet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Fennetti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Dubar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13,23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1.10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FQF Primor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8,28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1.11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MezzAmaro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20,23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1.12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Paratudo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6,23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1.13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Pracura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Raízes Amargas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5,82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1.14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Underberg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(alemão) - caixa com 12 garrafas de 20 mL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 x 20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76,20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1.15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Underberg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(alemão) - caixa com 3 garrafas de 20 mL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 x 20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1.16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Underberg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/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Brasilberg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25,01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4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1.17</w:t>
            </w:r>
          </w:p>
        </w:tc>
        <w:tc>
          <w:tcPr>
            <w:tcW w:w="419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22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62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8,91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II. BATIDA E SIMILARES</w:t>
      </w:r>
    </w:p>
    <w:tbl>
      <w:tblPr>
        <w:tblW w:w="8865" w:type="dxa"/>
        <w:jc w:val="center"/>
        <w:tblCellMar>
          <w:left w:w="0" w:type="dxa"/>
          <w:right w:w="0" w:type="dxa"/>
        </w:tblCellMar>
        <w:tblLook w:val="04A0"/>
      </w:tblPr>
      <w:tblGrid>
        <w:gridCol w:w="735"/>
        <w:gridCol w:w="4140"/>
        <w:gridCol w:w="2394"/>
        <w:gridCol w:w="1596"/>
      </w:tblGrid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414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394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596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2.1</w:t>
            </w:r>
          </w:p>
        </w:tc>
        <w:tc>
          <w:tcPr>
            <w:tcW w:w="41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Baianinha</w:t>
            </w:r>
          </w:p>
        </w:tc>
        <w:tc>
          <w:tcPr>
            <w:tcW w:w="23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9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5,68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2.2</w:t>
            </w:r>
          </w:p>
        </w:tc>
        <w:tc>
          <w:tcPr>
            <w:tcW w:w="41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Bem Brasil</w:t>
            </w:r>
          </w:p>
        </w:tc>
        <w:tc>
          <w:tcPr>
            <w:tcW w:w="23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9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5,24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2.3</w:t>
            </w:r>
          </w:p>
        </w:tc>
        <w:tc>
          <w:tcPr>
            <w:tcW w:w="41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Boite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Show</w:t>
            </w:r>
          </w:p>
        </w:tc>
        <w:tc>
          <w:tcPr>
            <w:tcW w:w="23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9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5,24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2.4</w:t>
            </w:r>
          </w:p>
        </w:tc>
        <w:tc>
          <w:tcPr>
            <w:tcW w:w="41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Comary</w:t>
            </w:r>
          </w:p>
        </w:tc>
        <w:tc>
          <w:tcPr>
            <w:tcW w:w="23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9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5,45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2.5</w:t>
            </w:r>
          </w:p>
        </w:tc>
        <w:tc>
          <w:tcPr>
            <w:tcW w:w="41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Parahybana</w:t>
            </w:r>
          </w:p>
        </w:tc>
        <w:tc>
          <w:tcPr>
            <w:tcW w:w="23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9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6,58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2.6</w:t>
            </w:r>
          </w:p>
        </w:tc>
        <w:tc>
          <w:tcPr>
            <w:tcW w:w="41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Taverna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Commel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Asteca</w:t>
            </w:r>
          </w:p>
        </w:tc>
        <w:tc>
          <w:tcPr>
            <w:tcW w:w="23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9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5,75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2.7</w:t>
            </w:r>
          </w:p>
        </w:tc>
        <w:tc>
          <w:tcPr>
            <w:tcW w:w="41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Wilson</w:t>
            </w:r>
          </w:p>
        </w:tc>
        <w:tc>
          <w:tcPr>
            <w:tcW w:w="23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9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2.8</w:t>
            </w:r>
          </w:p>
        </w:tc>
        <w:tc>
          <w:tcPr>
            <w:tcW w:w="41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Xiboquinha</w:t>
            </w:r>
          </w:p>
        </w:tc>
        <w:tc>
          <w:tcPr>
            <w:tcW w:w="23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9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11,34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35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2.9</w:t>
            </w:r>
          </w:p>
        </w:tc>
        <w:tc>
          <w:tcPr>
            <w:tcW w:w="41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23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59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6,14 por litro</w:t>
            </w:r>
          </w:p>
        </w:tc>
      </w:tr>
    </w:tbl>
    <w:p w:rsidR="007D0A1F" w:rsidRPr="006069AB" w:rsidRDefault="007D0A1F" w:rsidP="007D0A1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sz w:val="20"/>
          <w:szCs w:val="20"/>
          <w:lang w:eastAsia="pt-BR"/>
        </w:rPr>
        <w:t> </w:t>
      </w: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III. BEBIDA ICE</w:t>
      </w:r>
    </w:p>
    <w:tbl>
      <w:tblPr>
        <w:tblW w:w="8888" w:type="dxa"/>
        <w:jc w:val="center"/>
        <w:tblCellMar>
          <w:left w:w="0" w:type="dxa"/>
          <w:right w:w="0" w:type="dxa"/>
        </w:tblCellMar>
        <w:tblLook w:val="04A0"/>
      </w:tblPr>
      <w:tblGrid>
        <w:gridCol w:w="759"/>
        <w:gridCol w:w="4111"/>
        <w:gridCol w:w="2410"/>
        <w:gridCol w:w="1608"/>
      </w:tblGrid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4111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41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608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51 Ice 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2,76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3.2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Askov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2,41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3.3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Balalaika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2,41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3.4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Contini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2,33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3.5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Ice Jazz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2,30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3.6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Leonoff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2,28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3.7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Orloff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2,91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3.8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Orloff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3,08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3.9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Skarloff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3,04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3.10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Skarloff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3,08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3.11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Smirnoff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 Black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3,06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3.12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Smirnoff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 Black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3,13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3.13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Smirnoff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Red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3,10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3.14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Smirnoff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Ice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Red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3,18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5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3.15</w:t>
            </w:r>
          </w:p>
        </w:tc>
        <w:tc>
          <w:tcPr>
            <w:tcW w:w="41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60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7,04 por litro</w:t>
            </w:r>
          </w:p>
        </w:tc>
      </w:tr>
    </w:tbl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IV. CACHAÇA</w:t>
      </w:r>
    </w:p>
    <w:tbl>
      <w:tblPr>
        <w:tblW w:w="8874" w:type="dxa"/>
        <w:jc w:val="center"/>
        <w:tblCellMar>
          <w:left w:w="0" w:type="dxa"/>
          <w:right w:w="0" w:type="dxa"/>
        </w:tblCellMar>
        <w:tblLook w:val="04A0"/>
      </w:tblPr>
      <w:tblGrid>
        <w:gridCol w:w="701"/>
        <w:gridCol w:w="2745"/>
        <w:gridCol w:w="2126"/>
        <w:gridCol w:w="1559"/>
        <w:gridCol w:w="1743"/>
      </w:tblGrid>
      <w:tr w:rsidR="007D0A1F" w:rsidRPr="006069AB" w:rsidTr="00400817">
        <w:trPr>
          <w:trHeight w:val="360"/>
          <w:jc w:val="center"/>
        </w:trPr>
        <w:tc>
          <w:tcPr>
            <w:tcW w:w="8874" w:type="dxa"/>
            <w:gridSpan w:val="5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CACHAÇA AMARELA</w:t>
            </w:r>
          </w:p>
        </w:tc>
      </w:tr>
      <w:tr w:rsidR="007D0A1F" w:rsidRPr="006069AB" w:rsidTr="00400817">
        <w:trPr>
          <w:trHeight w:val="108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NÃO RETORNÁVEL (R$)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RETORNÁVEL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51 Ouro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7,27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6,55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Cachaça 41 Luxo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5,04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4,32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Chapéu de Palha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6,54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5,82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Jamel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Ouro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6,57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5,85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Cesar 88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7,14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6,42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Terra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Brazilis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10,96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10,24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Velho Barreiro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6,56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5,84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Velho Barreiro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Série 130 anos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37,17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36,45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4.9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Villa Velha Carvalho 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4,54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3,82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4.10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6,69 por litro 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5,97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874" w:type="dxa"/>
            <w:gridSpan w:val="5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CACHAÇA POPULAR</w:t>
            </w:r>
          </w:p>
        </w:tc>
      </w:tr>
      <w:tr w:rsidR="007D0A1F" w:rsidRPr="006069AB" w:rsidTr="00400817">
        <w:trPr>
          <w:trHeight w:val="99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NÃO RETORNÁVEL (R$)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RETORNÁVEL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29 Pirassununga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2,12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1,53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 Fazendas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2,97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2,38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 Fazendas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4,39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3,67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Arara de Ouro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2,60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2,01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Arara Diplomata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2,40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2,40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Arara Diplomata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4,77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4,05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Arara Diplomata Ouro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6,64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5,92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4.18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Cachaça 61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1,97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1,38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4.19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Cachaça 61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4,44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3,72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4.20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Caninha 29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1,86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1,86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Caninha 41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1,96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1,37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Caninha 41 Luxo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1,91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1,91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Caninha da Roça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3,99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3,27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Caninha da Roça Carvalho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6,63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5,91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Caninha Rosa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1,70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Caninha Rosa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1,83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1,24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Caninha Rosa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3,55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2,83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4.28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Cavalinho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4.29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Cavalinho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2,61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4.30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Corote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2,06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2,06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 Roça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1,92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1,92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 Roça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2,89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2,30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Do Barril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Jamel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4,55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3,83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Marota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Marota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3,18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2,46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Oncinha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2,62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2,03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4.38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Oncinha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5,15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4,43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4.39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Pedra 90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1,74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4.40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Pedra 90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2,08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1,49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Pedra 90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3,79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3,07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Pirassununga 1921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2,19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1,60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Pirassununga 21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3,79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3,07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Pirassununga 51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4,03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4,03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Pirassununga 51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4,90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4,18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Pirassununga 51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2,45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2,45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Pitu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3,20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2,61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4.48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Pitu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4,42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3,70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4.49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Pitu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3,65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3,65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4.50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Randon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1,98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1,98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Sapupara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Ouro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5,06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5,06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Sapupara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Ouro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7,96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7,24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4.53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Sapupara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Prata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3,98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3,98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Sapupara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Prata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7,18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6,46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Tatuzinho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3,49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2,90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4.456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Tatuzinho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4,27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3,55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Velho Barreiro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3,94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3,35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4.58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Velho Barreiro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5,15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4,43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4.59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Velho Barreiro Limão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6,94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6,22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4.60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Vila Velha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2,06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1,47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3,91 por litro 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3,32 por litro 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8874" w:type="dxa"/>
            <w:gridSpan w:val="5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CACHAÇA PREMIUM</w:t>
            </w:r>
          </w:p>
        </w:tc>
      </w:tr>
      <w:tr w:rsidR="007D0A1F" w:rsidRPr="006069AB" w:rsidTr="00400817">
        <w:trPr>
          <w:trHeight w:val="735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NÃO RETORNÁVEL (R$)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RETORNÁVEL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Boazinha Salinas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18,97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18,25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Chico Mineiro Envelhecida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20,69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19,97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Chico Mineiro Prata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17,17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16,45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 Tulha Carvalho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34,59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33,87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 Tulha Carvalho Edição Única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100,21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99,49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 Tulha Jequitibá / Prata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17,77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17,05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4.68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Espírito de Minas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43,92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43,20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4.69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Germana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39,84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39,12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4.70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Leão de Ouro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22,37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21,65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Leblon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62,52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61,80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Nega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Fulô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(terracota)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49,85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49,13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Nega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Fulô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29,42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28,70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Nega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Fulô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1827 Jequitibá / Ipê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48,05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47,33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Nega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Fulô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1827 Pau Brasil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73,83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73,11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Pitu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32,92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32,20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Reserva 51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138,56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137,84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4.78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Sagatiba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Preciosa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542,48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541,76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4.79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Sagatiba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Pura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14,74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4.80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Sagatiba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Velha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28,52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27,80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Salinas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18,86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18,14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Santo Grau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26,14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25,42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4.83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São Francisco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11,41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10,69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Seleta de Salinas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18,68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17,96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150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26,91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26,19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160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60,43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59,71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Ypioca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Acayu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8,99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8,27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4.88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com Frutas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8,01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7,29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4.89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com Frutas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10,77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10,05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4.90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Crystal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9,26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8,54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4.91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Orgânica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10,31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9,59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4.92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Ouro COM Palha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12,68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11,96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4.93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Ouro SEM Palha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8,78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8,06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4.94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Prata COM Palha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12,66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11,94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4.95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Prata SEM Palha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8,85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8,13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4.96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Ypióca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Rio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79,01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78,29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1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4.97</w:t>
            </w:r>
          </w:p>
        </w:tc>
        <w:tc>
          <w:tcPr>
            <w:tcW w:w="2745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28,08 por litro</w:t>
            </w:r>
          </w:p>
        </w:tc>
        <w:tc>
          <w:tcPr>
            <w:tcW w:w="174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D0A1F" w:rsidRPr="006069AB" w:rsidRDefault="007D0A1F" w:rsidP="004008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27,36 por litro </w:t>
            </w:r>
          </w:p>
        </w:tc>
      </w:tr>
    </w:tbl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V. CATUABA</w:t>
      </w:r>
    </w:p>
    <w:tbl>
      <w:tblPr>
        <w:tblW w:w="8716" w:type="dxa"/>
        <w:jc w:val="center"/>
        <w:tblInd w:w="-71" w:type="dxa"/>
        <w:tblCellMar>
          <w:left w:w="0" w:type="dxa"/>
          <w:right w:w="0" w:type="dxa"/>
        </w:tblCellMar>
        <w:tblLook w:val="04A0"/>
      </w:tblPr>
      <w:tblGrid>
        <w:gridCol w:w="709"/>
        <w:gridCol w:w="3402"/>
        <w:gridCol w:w="2694"/>
        <w:gridCol w:w="1911"/>
      </w:tblGrid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3402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694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911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5.1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Boazuda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4,45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5.2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Forró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5,54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5.3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Milagrosa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5,24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5.4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Milagrosa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6,43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5.5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Pinheirense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3,22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5.6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Poderoso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5,47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5.7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Randon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2,59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5.8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Randon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4,17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5.9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Selvagem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6,01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5.10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Vinhagrinha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5,41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5.11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Virtude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5,09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709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5.12</w:t>
            </w:r>
          </w:p>
        </w:tc>
        <w:tc>
          <w:tcPr>
            <w:tcW w:w="340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26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91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5,57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VI. CONHAQUE, BRANDY E SIMILARES</w:t>
      </w:r>
    </w:p>
    <w:tbl>
      <w:tblPr>
        <w:tblW w:w="5000" w:type="pct"/>
        <w:jc w:val="center"/>
        <w:tblInd w:w="-151" w:type="dxa"/>
        <w:tblCellMar>
          <w:left w:w="0" w:type="dxa"/>
          <w:right w:w="0" w:type="dxa"/>
        </w:tblCellMar>
        <w:tblLook w:val="04A0"/>
      </w:tblPr>
      <w:tblGrid>
        <w:gridCol w:w="700"/>
        <w:gridCol w:w="1674"/>
        <w:gridCol w:w="2603"/>
        <w:gridCol w:w="1746"/>
        <w:gridCol w:w="1811"/>
      </w:tblGrid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5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Camus VSOP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169,66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Camus XO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471,47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Courvoisier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VSOP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224,15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6.4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Courvoisier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XO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631,58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6.5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Fernando de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Castilha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57,22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6.6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Fundador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Solera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Reserva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69,38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6.7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Hennessy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VSOP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186,31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6.8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Hennessy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XO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574,79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6.9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Lepanto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457,56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6.10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Macieira importado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67,44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6.11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Martell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Cordon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Bleu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493,08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6.12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Martell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VSOP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216,75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6.13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Martell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XO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604,57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6.14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Remy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Martan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VSOP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186,73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6.15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Remy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Martan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XO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586,85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6.16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Remy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Martin Extra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1.259,69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6.17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Remy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Martin Louis XIII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8.012,25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6.18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Remy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Martin XO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Excellence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876,79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6.19</w:t>
            </w:r>
          </w:p>
        </w:tc>
        <w:tc>
          <w:tcPr>
            <w:tcW w:w="2506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02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0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IVA-ST 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5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NACIONAIS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6.20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Brandy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Dubar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12,69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6.21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Chanceler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8,83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6.22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Commel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7,38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6.23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Cortel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Napoleon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31,52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6.24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Dimel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9,85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6.25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Domecq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17,03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6.26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Domecq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Oro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21,40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6.27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Domus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7,92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6.28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Dreher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8,58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6.29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Dreher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15,79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6.30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Fundador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66,75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6.31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Gengibre Arco Íris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7,62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6.32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Macieira nacional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25,74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6.33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Nautilus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6,49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6.34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Osborne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33,51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6.35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Palhinha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6,42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6.36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Presidente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7,37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6.37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São João da Barra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9,38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6.38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Seresteiro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6,45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6.39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Vegas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6,49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6.40</w:t>
            </w:r>
          </w:p>
        </w:tc>
        <w:tc>
          <w:tcPr>
            <w:tcW w:w="98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52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2084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7,25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VII. COOLER</w:t>
      </w:r>
    </w:p>
    <w:tbl>
      <w:tblPr>
        <w:tblW w:w="4919" w:type="pct"/>
        <w:jc w:val="center"/>
        <w:tblInd w:w="-354" w:type="dxa"/>
        <w:tblCellMar>
          <w:left w:w="0" w:type="dxa"/>
          <w:right w:w="0" w:type="dxa"/>
        </w:tblCellMar>
        <w:tblLook w:val="04A0"/>
      </w:tblPr>
      <w:tblGrid>
        <w:gridCol w:w="710"/>
        <w:gridCol w:w="3100"/>
        <w:gridCol w:w="2552"/>
        <w:gridCol w:w="2034"/>
      </w:tblGrid>
      <w:tr w:rsidR="007D0A1F" w:rsidRPr="006069AB" w:rsidTr="00400817">
        <w:trPr>
          <w:trHeight w:val="360"/>
          <w:jc w:val="center"/>
        </w:trPr>
        <w:tc>
          <w:tcPr>
            <w:tcW w:w="423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46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520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211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23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7.1</w:t>
            </w:r>
          </w:p>
        </w:tc>
        <w:tc>
          <w:tcPr>
            <w:tcW w:w="18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Autêntico (chope de vinho)</w:t>
            </w:r>
          </w:p>
        </w:tc>
        <w:tc>
          <w:tcPr>
            <w:tcW w:w="152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21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3,54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23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7.2</w:t>
            </w:r>
          </w:p>
        </w:tc>
        <w:tc>
          <w:tcPr>
            <w:tcW w:w="18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Autêntico (chope de vinho)</w:t>
            </w:r>
          </w:p>
        </w:tc>
        <w:tc>
          <w:tcPr>
            <w:tcW w:w="152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21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3,73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23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7.3</w:t>
            </w:r>
          </w:p>
        </w:tc>
        <w:tc>
          <w:tcPr>
            <w:tcW w:w="18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Draft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Wine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(chope de vinho)</w:t>
            </w:r>
          </w:p>
        </w:tc>
        <w:tc>
          <w:tcPr>
            <w:tcW w:w="152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21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2,70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23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7.4</w:t>
            </w:r>
          </w:p>
        </w:tc>
        <w:tc>
          <w:tcPr>
            <w:tcW w:w="18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Grape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Cool</w:t>
            </w:r>
          </w:p>
        </w:tc>
        <w:tc>
          <w:tcPr>
            <w:tcW w:w="152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21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2,90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23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7.5</w:t>
            </w:r>
          </w:p>
        </w:tc>
        <w:tc>
          <w:tcPr>
            <w:tcW w:w="18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Grape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Cool</w:t>
            </w:r>
          </w:p>
        </w:tc>
        <w:tc>
          <w:tcPr>
            <w:tcW w:w="152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21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23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7.6</w:t>
            </w:r>
          </w:p>
        </w:tc>
        <w:tc>
          <w:tcPr>
            <w:tcW w:w="18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Keep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Cooler</w:t>
            </w:r>
          </w:p>
        </w:tc>
        <w:tc>
          <w:tcPr>
            <w:tcW w:w="152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vidro de 181 a 375 mL</w:t>
            </w:r>
          </w:p>
        </w:tc>
        <w:tc>
          <w:tcPr>
            <w:tcW w:w="121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23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7.7</w:t>
            </w:r>
          </w:p>
        </w:tc>
        <w:tc>
          <w:tcPr>
            <w:tcW w:w="18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52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21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8,85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VIII. GIN</w:t>
      </w:r>
    </w:p>
    <w:tbl>
      <w:tblPr>
        <w:tblW w:w="4924" w:type="pct"/>
        <w:jc w:val="center"/>
        <w:tblInd w:w="-129" w:type="dxa"/>
        <w:tblCellMar>
          <w:left w:w="0" w:type="dxa"/>
          <w:right w:w="0" w:type="dxa"/>
        </w:tblCellMar>
        <w:tblLook w:val="04A0"/>
      </w:tblPr>
      <w:tblGrid>
        <w:gridCol w:w="670"/>
        <w:gridCol w:w="3172"/>
        <w:gridCol w:w="2550"/>
        <w:gridCol w:w="2012"/>
      </w:tblGrid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8.1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Beefeater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98,42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8.2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Bombay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Sapphire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98,47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8.3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Gordons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Londron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Dry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78,22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8.4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Plymouth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74,84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8.5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Tanqueray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89,70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8.6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Tanqueray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TEN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160,03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8.7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IVA-ST 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NACIONAIS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8.8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 V Asteca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7,78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8.9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Genebra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Zora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DUBAR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12,77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8.10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Gilbeys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19,32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8.11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Seagers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19,87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8.12</w:t>
            </w:r>
          </w:p>
        </w:tc>
        <w:tc>
          <w:tcPr>
            <w:tcW w:w="188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51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9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10,92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IX. JURUBEBA E SIMILARES</w:t>
      </w:r>
    </w:p>
    <w:tbl>
      <w:tblPr>
        <w:tblW w:w="4848" w:type="pct"/>
        <w:jc w:val="center"/>
        <w:tblCellMar>
          <w:left w:w="0" w:type="dxa"/>
          <w:right w:w="0" w:type="dxa"/>
        </w:tblCellMar>
        <w:tblLook w:val="04A0"/>
      </w:tblPr>
      <w:tblGrid>
        <w:gridCol w:w="511"/>
        <w:gridCol w:w="1503"/>
        <w:gridCol w:w="2267"/>
        <w:gridCol w:w="2127"/>
        <w:gridCol w:w="1867"/>
      </w:tblGrid>
      <w:tr w:rsidR="007D0A1F" w:rsidRPr="006069AB" w:rsidTr="00400817">
        <w:trPr>
          <w:trHeight w:val="720"/>
          <w:jc w:val="center"/>
        </w:trPr>
        <w:tc>
          <w:tcPr>
            <w:tcW w:w="309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908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370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285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NÃO RETORNÁVEL (R$)</w:t>
            </w:r>
          </w:p>
        </w:tc>
        <w:tc>
          <w:tcPr>
            <w:tcW w:w="1128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RETORNÁVEL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0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9.1</w:t>
            </w:r>
          </w:p>
        </w:tc>
        <w:tc>
          <w:tcPr>
            <w:tcW w:w="90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Bandoleiro</w:t>
            </w:r>
          </w:p>
        </w:tc>
        <w:tc>
          <w:tcPr>
            <w:tcW w:w="137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28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4,41</w:t>
            </w:r>
          </w:p>
        </w:tc>
        <w:tc>
          <w:tcPr>
            <w:tcW w:w="112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3,71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0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9.2</w:t>
            </w:r>
          </w:p>
        </w:tc>
        <w:tc>
          <w:tcPr>
            <w:tcW w:w="90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Cangaceiro do Norte</w:t>
            </w:r>
          </w:p>
        </w:tc>
        <w:tc>
          <w:tcPr>
            <w:tcW w:w="137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28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5,33</w:t>
            </w:r>
          </w:p>
        </w:tc>
        <w:tc>
          <w:tcPr>
            <w:tcW w:w="112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4,63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0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9.3</w:t>
            </w:r>
          </w:p>
        </w:tc>
        <w:tc>
          <w:tcPr>
            <w:tcW w:w="90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Chapéu de Couro</w:t>
            </w:r>
          </w:p>
        </w:tc>
        <w:tc>
          <w:tcPr>
            <w:tcW w:w="137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28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3,08</w:t>
            </w:r>
          </w:p>
        </w:tc>
        <w:tc>
          <w:tcPr>
            <w:tcW w:w="112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2,38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0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9.4</w:t>
            </w:r>
          </w:p>
        </w:tc>
        <w:tc>
          <w:tcPr>
            <w:tcW w:w="90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Dunorte</w:t>
            </w:r>
          </w:p>
        </w:tc>
        <w:tc>
          <w:tcPr>
            <w:tcW w:w="137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8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5,90</w:t>
            </w:r>
          </w:p>
        </w:tc>
        <w:tc>
          <w:tcPr>
            <w:tcW w:w="112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5,20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0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9.5</w:t>
            </w:r>
          </w:p>
        </w:tc>
        <w:tc>
          <w:tcPr>
            <w:tcW w:w="90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Jurubeba Leão do Norte</w:t>
            </w:r>
          </w:p>
        </w:tc>
        <w:tc>
          <w:tcPr>
            <w:tcW w:w="137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28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6,39</w:t>
            </w:r>
          </w:p>
        </w:tc>
        <w:tc>
          <w:tcPr>
            <w:tcW w:w="112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5,69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09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9.6</w:t>
            </w:r>
          </w:p>
        </w:tc>
        <w:tc>
          <w:tcPr>
            <w:tcW w:w="90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37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28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5,86 por litro </w:t>
            </w:r>
          </w:p>
        </w:tc>
        <w:tc>
          <w:tcPr>
            <w:tcW w:w="112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5,16 por litro </w:t>
            </w:r>
          </w:p>
        </w:tc>
      </w:tr>
    </w:tbl>
    <w:p w:rsidR="007D0A1F" w:rsidRDefault="007D0A1F" w:rsidP="007D0A1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6069AB">
        <w:rPr>
          <w:rFonts w:ascii="Arial" w:eastAsia="Times New Roman" w:hAnsi="Arial" w:cs="Arial"/>
          <w:sz w:val="20"/>
          <w:szCs w:val="20"/>
          <w:lang w:eastAsia="pt-BR"/>
        </w:rPr>
        <w:t> </w:t>
      </w: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X. LICORES E SIMILARES</w:t>
      </w:r>
    </w:p>
    <w:tbl>
      <w:tblPr>
        <w:tblW w:w="4770" w:type="pct"/>
        <w:jc w:val="center"/>
        <w:tblInd w:w="-78" w:type="dxa"/>
        <w:tblCellMar>
          <w:left w:w="0" w:type="dxa"/>
          <w:right w:w="0" w:type="dxa"/>
        </w:tblCellMar>
        <w:tblLook w:val="04A0"/>
      </w:tblPr>
      <w:tblGrid>
        <w:gridCol w:w="669"/>
        <w:gridCol w:w="2871"/>
        <w:gridCol w:w="2408"/>
        <w:gridCol w:w="2193"/>
      </w:tblGrid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Absinthe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Pere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Kermanns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65,71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Amarula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181 a 375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34,00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Amarula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54,55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Baileys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181 a 375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37,23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10.5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Baileys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59,25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10.6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Benedictine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115,72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10.7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Bols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21,82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10.8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Carolans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73,59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10.9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Disaronno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83,98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10.10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Drambuie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93,56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10.11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Fragoli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93,93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10.12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Frangélico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181 a 375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52,23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10.13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Frangélico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77,33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10.14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Gabriel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Boudier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Cassis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99,68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10.15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Marnier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106,55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10.16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Illycore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- licor de café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72,59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10.17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Jean de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Dijon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Cassis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57,53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10.18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Kahlúa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92,98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10.19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Limoncello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Villa Massa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59,94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10.20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Limoncello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Villa Massa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87,38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10.21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Marie Brizard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59,37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10.22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Midori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- licor de melão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72,30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10.23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Molinari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Sambuca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Anis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82,36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10.24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Molinari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Sambuca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Caffe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91,42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10.25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Mozart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98,53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10.26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Nocello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83,97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10.27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Opal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Nera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76,12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10.28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Peach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Kuyper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71,62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10.29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Pernod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109,42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10.30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Quarenta y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Tres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(43)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77,92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10.31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Ricard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115,12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10.32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Sheridan's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181 a 375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79,72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10.33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SOHO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95,63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10.34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Tia Maria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43,40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10.35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IVA-ST 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NACIONAIS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10.36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Amaretto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dell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Orso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35,48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10.37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Cacau Arco Íris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10,32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10.38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Cacau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Dubar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13,80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10.39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Cointreau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49,10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10.40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Comary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5,61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10.41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Cordon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D'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Or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19,48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10.42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Fogo Paulista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Dubar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14,36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10.43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Gengibre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Poty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6,77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10.44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Golf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7,03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10.45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Lautrec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Absintho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Dubar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37,07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10.46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Licor de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Jaboticaba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Vilardi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36,05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10.47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Malibu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25,65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10.48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Palhinha Menta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8,07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10.49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Primor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7,83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10.50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Stock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22,34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10.51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Totus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6,31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10.52</w:t>
            </w:r>
          </w:p>
        </w:tc>
        <w:tc>
          <w:tcPr>
            <w:tcW w:w="176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47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34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18,80 por litro 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XI. PISCO</w:t>
      </w:r>
    </w:p>
    <w:tbl>
      <w:tblPr>
        <w:tblW w:w="4722" w:type="pct"/>
        <w:jc w:val="center"/>
        <w:tblInd w:w="-159" w:type="dxa"/>
        <w:tblCellMar>
          <w:left w:w="0" w:type="dxa"/>
          <w:right w:w="0" w:type="dxa"/>
        </w:tblCellMar>
        <w:tblLook w:val="04A0"/>
      </w:tblPr>
      <w:tblGrid>
        <w:gridCol w:w="668"/>
        <w:gridCol w:w="2877"/>
        <w:gridCol w:w="2410"/>
        <w:gridCol w:w="2105"/>
      </w:tblGrid>
      <w:tr w:rsidR="007D0A1F" w:rsidRPr="006069AB" w:rsidTr="00400817">
        <w:trPr>
          <w:trHeight w:val="360"/>
          <w:jc w:val="center"/>
        </w:trPr>
        <w:tc>
          <w:tcPr>
            <w:tcW w:w="414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785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495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06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4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11.1</w:t>
            </w:r>
          </w:p>
        </w:tc>
        <w:tc>
          <w:tcPr>
            <w:tcW w:w="178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Capel</w:t>
            </w:r>
          </w:p>
        </w:tc>
        <w:tc>
          <w:tcPr>
            <w:tcW w:w="149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43,35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4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11.2</w:t>
            </w:r>
          </w:p>
        </w:tc>
        <w:tc>
          <w:tcPr>
            <w:tcW w:w="178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Control</w:t>
            </w:r>
          </w:p>
        </w:tc>
        <w:tc>
          <w:tcPr>
            <w:tcW w:w="149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46,17 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14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11.3</w:t>
            </w:r>
          </w:p>
        </w:tc>
        <w:tc>
          <w:tcPr>
            <w:tcW w:w="178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49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3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IVA-ST 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XII. RUN</w:t>
      </w:r>
    </w:p>
    <w:tbl>
      <w:tblPr>
        <w:tblW w:w="4722" w:type="pct"/>
        <w:jc w:val="center"/>
        <w:tblInd w:w="-159" w:type="dxa"/>
        <w:tblCellMar>
          <w:left w:w="0" w:type="dxa"/>
          <w:right w:w="0" w:type="dxa"/>
        </w:tblCellMar>
        <w:tblLook w:val="04A0"/>
      </w:tblPr>
      <w:tblGrid>
        <w:gridCol w:w="629"/>
        <w:gridCol w:w="222"/>
        <w:gridCol w:w="2694"/>
        <w:gridCol w:w="2552"/>
        <w:gridCol w:w="1963"/>
      </w:tblGrid>
      <w:tr w:rsidR="007D0A1F" w:rsidRPr="006069AB" w:rsidTr="00400817">
        <w:trPr>
          <w:trHeight w:val="315"/>
          <w:jc w:val="center"/>
        </w:trPr>
        <w:tc>
          <w:tcPr>
            <w:tcW w:w="5000" w:type="pct"/>
            <w:gridSpan w:val="5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9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lastRenderedPageBreak/>
              <w:t>ITEM</w:t>
            </w:r>
          </w:p>
        </w:tc>
        <w:tc>
          <w:tcPr>
            <w:tcW w:w="1809" w:type="pct"/>
            <w:gridSpan w:val="2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12.1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Appleton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V/X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69,89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12.2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Bacardi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- Reserva 8 anos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94,66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12.3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Havana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Club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Cubano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Añejo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7 Anos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109,49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12.4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Havana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Club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Cubano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Añejo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Blanco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58,94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12.5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Havana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Club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Cubano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Añejo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Reserva Ouro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87,02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12.6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IVA-ST </w:t>
            </w:r>
          </w:p>
        </w:tc>
      </w:tr>
      <w:tr w:rsidR="007D0A1F" w:rsidRPr="006069AB" w:rsidTr="00400817">
        <w:trPr>
          <w:trHeight w:val="285"/>
          <w:jc w:val="center"/>
        </w:trPr>
        <w:tc>
          <w:tcPr>
            <w:tcW w:w="5000" w:type="pct"/>
            <w:gridSpan w:val="5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NACIONAIS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12.7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Bacardi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- Carta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Blanca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/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23,78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12.8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Bacardi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- Sabores (todos)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26,97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12.9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Bacardi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- Premium Black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32,44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12.10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Cordel (todos)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11,87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12.11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Montilla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- Branca, Cristal, Ouro, Prata 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17,56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12.12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Montilla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- Sabores (todos)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20,74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28" w:type="pct"/>
            <w:gridSpan w:val="2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12.13</w:t>
            </w:r>
          </w:p>
        </w:tc>
        <w:tc>
          <w:tcPr>
            <w:tcW w:w="167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58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21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12,06 por litro 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XIII. SAQUE</w:t>
      </w:r>
    </w:p>
    <w:tbl>
      <w:tblPr>
        <w:tblW w:w="4629" w:type="pct"/>
        <w:jc w:val="center"/>
        <w:tblCellMar>
          <w:left w:w="0" w:type="dxa"/>
          <w:right w:w="0" w:type="dxa"/>
        </w:tblCellMar>
        <w:tblLook w:val="04A0"/>
      </w:tblPr>
      <w:tblGrid>
        <w:gridCol w:w="692"/>
        <w:gridCol w:w="2835"/>
        <w:gridCol w:w="2550"/>
        <w:gridCol w:w="1824"/>
      </w:tblGrid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Extra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Dry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72,00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for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Cocktails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1001 a 2500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61,24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1001 a 2500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189,00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13.4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51,27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13.5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118,90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13.6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Tsunodaru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1001 a 2500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302,00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13.7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Junmai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Dai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Ginjo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219,60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13.8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Junmai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Ginjo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44,19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13.9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Junmai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Yamadanishiki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77,20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13.10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Karakuchi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1001 a 2500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94,30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13.11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1001 a 2500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110,00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13.12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20,40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13.13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54,97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13.14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Hakushika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Tradicional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Komodaru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1001 a 2500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220,50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13.15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Daiti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Seco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32,65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13.16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Gekkeikan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Genzo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Black &amp;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69,81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13.17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Gekkeikan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Nouvelle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65,26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13.18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Gekkeikan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Silver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52,47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13.19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Gekkeikan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42,63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13.20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65,86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NACIONAIS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13.21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Karakuti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22,01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13.22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14,69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13.23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Comum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de 2501 a 5000 mL 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63,05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13.24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Comum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igual ou acima de 5001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142,53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13.25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Dourado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até 160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6,91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13.26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Dourado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161 até 180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7,84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13.27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dourado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lata de 181 a 375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15,27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13.28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dourado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20,43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13.29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Guinjo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38,50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13.30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Hiroshigue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181 a 375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15,80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13.31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Junmai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34,12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13.32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Namazake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19,90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13.33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para Cozinha (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Ryorishu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6,06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13.34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Soft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15,18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13.35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Syoucyu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54,48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13.36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tipo chinês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2501 a 5000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48,42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13.37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Kirin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tipo chinês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igual ou acima de 5001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102,50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13.38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Mirim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2501 a 5000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42,02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13.39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Mirim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igual ou acima de 5001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92,63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13.40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Azuma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Mirim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6,30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13.41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Daiti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Ever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24,91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13.42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Daiti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Mirin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2501 a 5000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48,00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13.43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Daiti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Mirin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4,71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13.44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Daiti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Prata Seco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2501 a 5000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62,50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13.45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Daiti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Prata Seco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15,96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13.46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Fuji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16,22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38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13.47</w:t>
            </w:r>
          </w:p>
        </w:tc>
        <w:tc>
          <w:tcPr>
            <w:tcW w:w="17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61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5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23,34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lastRenderedPageBreak/>
        <w:t>XIV. STEINHAEGER</w:t>
      </w:r>
    </w:p>
    <w:tbl>
      <w:tblPr>
        <w:tblW w:w="4597" w:type="pct"/>
        <w:jc w:val="center"/>
        <w:tblInd w:w="-89" w:type="dxa"/>
        <w:tblCellMar>
          <w:left w:w="0" w:type="dxa"/>
          <w:right w:w="0" w:type="dxa"/>
        </w:tblCellMar>
        <w:tblLook w:val="04A0"/>
      </w:tblPr>
      <w:tblGrid>
        <w:gridCol w:w="709"/>
        <w:gridCol w:w="2834"/>
        <w:gridCol w:w="2552"/>
        <w:gridCol w:w="1751"/>
      </w:tblGrid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14.1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Schinken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Hager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54,22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14.2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Schlichte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69,25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14.3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IVA-ST </w:t>
            </w:r>
          </w:p>
        </w:tc>
      </w:tr>
      <w:tr w:rsidR="007D0A1F" w:rsidRPr="006069AB" w:rsidTr="00400817">
        <w:trPr>
          <w:trHeight w:val="27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NACIONAIS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14.4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Kosten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15,78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14.5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Steinhaeger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Becosa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16,69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14.6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Steinhaeger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Dubar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Loewe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13,06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14.7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14,97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XV. TEQUILA</w:t>
      </w:r>
    </w:p>
    <w:tbl>
      <w:tblPr>
        <w:tblW w:w="4597" w:type="pct"/>
        <w:jc w:val="center"/>
        <w:tblInd w:w="-89" w:type="dxa"/>
        <w:tblCellMar>
          <w:left w:w="0" w:type="dxa"/>
          <w:right w:w="0" w:type="dxa"/>
        </w:tblCellMar>
        <w:tblLook w:val="04A0"/>
      </w:tblPr>
      <w:tblGrid>
        <w:gridCol w:w="709"/>
        <w:gridCol w:w="2834"/>
        <w:gridCol w:w="2552"/>
        <w:gridCol w:w="1751"/>
      </w:tblGrid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06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26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16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Camiño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Real (todas)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70,19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15.2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Cazadores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Blanco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64,28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15.3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Cazadores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Reposado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80,35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15.4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Don Julio 1942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450,39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15.5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Don Julio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Anejo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/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Reposado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185,46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15.6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Don Julio Blanco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130,23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15.7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Don Julio Real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1.050,97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15.8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Herencia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Plata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(todas)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90,75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15.9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José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Cuervo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Black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74,38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15.10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José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Cuervo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Clasico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/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Silver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(branca)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60,97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15.11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José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Cuervo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Especial (dourada)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61,62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15.12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José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Cuervo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Reserva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Familia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450,92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15.13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José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Cuervo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90,40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15.14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Olmeca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52,25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15.15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Reserva 1800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Anejo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151,15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15.16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Reserva 1800 Blanco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111,71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15.17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Reserva 1800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Reposado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113,93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15.18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Sauza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Reposado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78,56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15.19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Sauza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Tequila Blanco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53,67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15.20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Sauza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Tequila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54,83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15.21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Sauza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Tres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Generaciones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Reposado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151,00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15.22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Sombrero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Negro Blanco /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44,20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15.23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Tezon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152,15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15.24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76,74 por litro 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52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15.25</w:t>
            </w:r>
          </w:p>
        </w:tc>
        <w:tc>
          <w:tcPr>
            <w:tcW w:w="180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Outras marcas super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premium</w:t>
            </w:r>
          </w:p>
        </w:tc>
        <w:tc>
          <w:tcPr>
            <w:tcW w:w="162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1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150,40 por litro 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XVI. UÍSQUE</w:t>
      </w:r>
    </w:p>
    <w:tbl>
      <w:tblPr>
        <w:tblW w:w="4545" w:type="pct"/>
        <w:jc w:val="center"/>
        <w:tblCellMar>
          <w:left w:w="0" w:type="dxa"/>
          <w:right w:w="0" w:type="dxa"/>
        </w:tblCellMar>
        <w:tblLook w:val="04A0"/>
      </w:tblPr>
      <w:tblGrid>
        <w:gridCol w:w="620"/>
        <w:gridCol w:w="2834"/>
        <w:gridCol w:w="2551"/>
        <w:gridCol w:w="1752"/>
      </w:tblGrid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 ATÉ 8 ANOS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Ballantines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63,28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Black &amp; White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61,03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Clan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Macgregor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60,56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Cutty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Sark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70,12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Dewar's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White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Label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70,29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Famous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Grouse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65,26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Famous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Oak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Finish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417,00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16.8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3A0F6A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Famous The Black Grouse 8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96,02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16.9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Glen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Grant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77,56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16.10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Grand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Macnish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75,12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16.11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Grants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60,78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16.12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Jameson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80,98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16.13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JB 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65,19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16.14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Jim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Bean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White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71,19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16.15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Johnnie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Walker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Label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73,47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16.16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Sir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Edward's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57,19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16.17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Something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Special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DC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83,99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16.18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White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Horse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64,02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16.19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Willian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Lawson's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53,77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16.20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70,50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 ACIMA DE 8 ANOS ATÉ 12 ANOS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16.21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Ballantines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107,77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16.22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Buchanan's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102,53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16.23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Chivas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Regal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108,65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16.24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Craggnmore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291,68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16.25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Cutty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Sark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142,19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16.26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Dewar's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12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117,09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16.27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Famous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134,30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16.28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Glenfiddich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Special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150,24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16.29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Glenkinchie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10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327,48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16.30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Glenmorangie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215,27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16.31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Grants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128,40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16.32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Jack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Daniels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105,29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16.33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Jameson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132,91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16.34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Jim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Bean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Black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104,90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16.35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Johnnie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Walker Black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Label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111,17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16.36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Logan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99,35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16.37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Macallan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381,96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16.38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Parr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100,26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16.39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The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Glenlivet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172,52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16.40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114,99 por litro</w:t>
            </w:r>
          </w:p>
        </w:tc>
      </w:tr>
      <w:tr w:rsidR="007D0A1F" w:rsidRPr="006069AB" w:rsidTr="00400817">
        <w:trPr>
          <w:trHeight w:val="21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1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 ACIMA DE 12 ANOS ATÉ 15 ANOS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16.41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Dalwhinnie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15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390,72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16.42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Dimple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15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193,88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16.43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Glenfiddich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15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233,67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16.44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JB 15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213,77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16.45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Johnnie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Walker Green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Label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196,91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16.46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Johnnie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Walker Swing 15 Anos 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220,04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16.47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Tennessee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Whiskey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Gentleman Jack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197,88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16.48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Tennessee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Whiskey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Single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Barrel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233,08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16.49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The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Glenlivet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15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206,72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16.50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209,76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 ACIMA DE 15 ANOS ATÉ 18 ANOS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16.51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Ballantines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17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239,86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16.52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Buchanan's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308,95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16.53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Chivas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Regal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302,37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16.54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Famous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Grouse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351,89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16.55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Glenfiddich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359,51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16.56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Johnnie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Walker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Label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321,01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16.57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Macallan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959,46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16.58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The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Glenlivet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18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326,25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16.59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306,37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 ACIMA DE 18 ANOS ATÉ 21 ANOS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16.60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Ballantines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21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587,18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16.61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Johnnie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Walker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Blue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Label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692,00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16.62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Royal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Salute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21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688,80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16.63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698,66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 ACIMA DE 21 ANOS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16.64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Ballantines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30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1.358,55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16.65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Chivas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Regal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25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1.353,15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16.66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Famous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Grouse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30 anos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871,98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16.67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Royal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Salute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100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cask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1.882,86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16.68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Royal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Salute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38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years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3.771,00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16.69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IVA-ST </w:t>
            </w:r>
          </w:p>
        </w:tc>
      </w:tr>
      <w:tr w:rsidR="007D0A1F" w:rsidRPr="006069AB" w:rsidTr="00400817">
        <w:trPr>
          <w:trHeight w:val="165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65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IMPORTADOS E ENGARRAFADOS NO BRASIL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16.70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Bell's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34,04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16.71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Passport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39,00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16.72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Teacher's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39,77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16.73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38,04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NACIONAIS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16.74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Blenders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Pride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23,27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16.75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Drury's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20,48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16.76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Cup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18,58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16.77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Par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Blend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24,59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16.78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Long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John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23,58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16.79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Lord's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Land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24,53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16.80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Mark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One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17,09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16.81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Natu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Nobilis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25,62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16.82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Natu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Nobilis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Celebrity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33,74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16.83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Old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Eight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24,81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16.84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Tiller's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24,49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16.85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Wall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Street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21,31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0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16.86</w:t>
            </w:r>
          </w:p>
        </w:tc>
        <w:tc>
          <w:tcPr>
            <w:tcW w:w="1827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2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12,83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XVII. VERMUTE E SIMILARES</w:t>
      </w:r>
    </w:p>
    <w:tbl>
      <w:tblPr>
        <w:tblW w:w="4544" w:type="pct"/>
        <w:jc w:val="center"/>
        <w:tblInd w:w="-180" w:type="dxa"/>
        <w:tblCellMar>
          <w:left w:w="0" w:type="dxa"/>
          <w:right w:w="0" w:type="dxa"/>
        </w:tblCellMar>
        <w:tblLook w:val="04A0"/>
      </w:tblPr>
      <w:tblGrid>
        <w:gridCol w:w="714"/>
        <w:gridCol w:w="1554"/>
        <w:gridCol w:w="1843"/>
        <w:gridCol w:w="1844"/>
        <w:gridCol w:w="1801"/>
      </w:tblGrid>
      <w:tr w:rsidR="007D0A1F" w:rsidRPr="006069AB" w:rsidTr="00400817">
        <w:trPr>
          <w:trHeight w:val="705"/>
          <w:jc w:val="center"/>
        </w:trPr>
        <w:tc>
          <w:tcPr>
            <w:tcW w:w="460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002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188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89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NÃO RETORNÁVEL (R$)</w:t>
            </w:r>
          </w:p>
        </w:tc>
        <w:tc>
          <w:tcPr>
            <w:tcW w:w="1161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- EMBALAGEM RETORNÁVEL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17.1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Carpano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Punt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et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Mês (argentino)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30,20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29,48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17.2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Cinzano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12,62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11,90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17.3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Contini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9,52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8,80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17.4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Cortezano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7,66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6,94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17.5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Fiorini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5,19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4,47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17.6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Martini (todos)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14,51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13,79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17.7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Paizano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7,00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6,28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17.8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Paratini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4,77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4,05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17.9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San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Remy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18,65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17,93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17.10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Raphael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15,54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14,82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17.11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Vinho Quinado DUBAR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15,19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14,47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6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17.12</w:t>
            </w:r>
          </w:p>
        </w:tc>
        <w:tc>
          <w:tcPr>
            <w:tcW w:w="1002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188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189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7,22 por litro</w:t>
            </w:r>
          </w:p>
        </w:tc>
        <w:tc>
          <w:tcPr>
            <w:tcW w:w="11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6,50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XVIII. VODKA</w:t>
      </w:r>
    </w:p>
    <w:tbl>
      <w:tblPr>
        <w:tblW w:w="4545" w:type="pct"/>
        <w:jc w:val="center"/>
        <w:tblCellMar>
          <w:left w:w="0" w:type="dxa"/>
          <w:right w:w="0" w:type="dxa"/>
        </w:tblCellMar>
        <w:tblLook w:val="04A0"/>
      </w:tblPr>
      <w:tblGrid>
        <w:gridCol w:w="761"/>
        <w:gridCol w:w="2551"/>
        <w:gridCol w:w="2267"/>
        <w:gridCol w:w="2178"/>
      </w:tblGrid>
      <w:tr w:rsidR="007D0A1F" w:rsidRPr="006069AB" w:rsidTr="00400817">
        <w:trPr>
          <w:trHeight w:val="225"/>
          <w:jc w:val="center"/>
        </w:trPr>
        <w:tc>
          <w:tcPr>
            <w:tcW w:w="5000" w:type="pct"/>
            <w:gridSpan w:val="4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25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IMPORTADAS, INCLUSIVE AROMATIZADAS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Absolut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Aromatizada (todas)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73,17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Absolut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761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65,09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Absolut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43,31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Absolut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760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57,08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18.5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Absolut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100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112,08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18.6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Belvedere (todas)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154,11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18.7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Black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Blavod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67,57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18.8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Ciroc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162,64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18.9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Danzka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66,72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18.10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Finlandia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Aromatizada (todas)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63,53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18.11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Finlandia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64,67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18.12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Grey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Goose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(todas)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161,15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18.13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Level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140,84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18.14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Pravda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145,70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18.15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Skyy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(importada)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761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65,68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18.16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Skyy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(importada)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45,12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18.17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Skyy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(importada)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760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59,60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18.18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Smirnoff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Black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60,90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18.19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Sobieski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27,10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18.20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Stolichnaya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761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60,02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18.21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Stolichnaya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35,68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18.22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Stolichnaya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760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48,73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18.23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Svedka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52,06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18.24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Wyborowa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761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61,12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18.25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Wyborowa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37,63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18.26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Wyborowa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760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53,97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18.27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Wyborowa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Exquisite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/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Single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Estate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160,98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18.28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Xelent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164,43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18.29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Outras marcas vodka importada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premium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62,05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18.30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Outras marcas vodka importada super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premium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155,32 por litro</w:t>
            </w:r>
          </w:p>
        </w:tc>
      </w:tr>
      <w:tr w:rsidR="007D0A1F" w:rsidRPr="006069AB" w:rsidTr="00400817">
        <w:trPr>
          <w:trHeight w:val="240"/>
          <w:jc w:val="center"/>
        </w:trPr>
        <w:tc>
          <w:tcPr>
            <w:tcW w:w="5000" w:type="pct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NACIONAIS</w:t>
            </w:r>
          </w:p>
        </w:tc>
      </w:tr>
      <w:tr w:rsidR="007D0A1F" w:rsidRPr="006069AB" w:rsidTr="00400817">
        <w:trPr>
          <w:trHeight w:val="33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18.31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Askov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7,48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18.32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Baikal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8,08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18.33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Balalaika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6,13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18.34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Bowoyka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6,30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18.35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Cristal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18.36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Eristoff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21,51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18.37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First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K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6,75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18.38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Fkusnaya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4,49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18.39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Kadov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9,22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18.40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Leonoff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6,44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18.41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Moskowita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5,66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18.42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Natasha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10,69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18.43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Orloff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18,95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18.44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Polovtz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8,80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18.45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Rajska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9,91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18.46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Roskof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8,73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18.47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Skarloff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6,72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18.48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Skyy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(nacional)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22,27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18.49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Smirnoff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Red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22,82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18.50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Starka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7,54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18.51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Stefanof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6,78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18.52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Zvonka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Black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13,61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18.53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Zvonka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Red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8,54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18.54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vodka nacional popular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8,01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18.55</w:t>
            </w:r>
          </w:p>
        </w:tc>
        <w:tc>
          <w:tcPr>
            <w:tcW w:w="164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Outras marcas vodka nacional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premium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4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21,33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XIX. DERIVADOS DE VODKA</w:t>
      </w:r>
    </w:p>
    <w:tbl>
      <w:tblPr>
        <w:tblW w:w="4545" w:type="pct"/>
        <w:jc w:val="center"/>
        <w:tblCellMar>
          <w:left w:w="0" w:type="dxa"/>
          <w:right w:w="0" w:type="dxa"/>
        </w:tblCellMar>
        <w:tblLook w:val="04A0"/>
      </w:tblPr>
      <w:tblGrid>
        <w:gridCol w:w="761"/>
        <w:gridCol w:w="2552"/>
        <w:gridCol w:w="2267"/>
        <w:gridCol w:w="2177"/>
      </w:tblGrid>
      <w:tr w:rsidR="007D0A1F" w:rsidRPr="006069AB" w:rsidTr="00400817">
        <w:trPr>
          <w:trHeight w:val="150"/>
          <w:jc w:val="center"/>
        </w:trPr>
        <w:tc>
          <w:tcPr>
            <w:tcW w:w="491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645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5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461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5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403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5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19.1</w:t>
            </w:r>
          </w:p>
        </w:tc>
        <w:tc>
          <w:tcPr>
            <w:tcW w:w="164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Orloff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Mix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Lemon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22,26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19.2</w:t>
            </w:r>
          </w:p>
        </w:tc>
        <w:tc>
          <w:tcPr>
            <w:tcW w:w="164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Smirnoff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Caipiroska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(Maracujá, Limão, Vermelhas)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25,28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19.3</w:t>
            </w:r>
          </w:p>
        </w:tc>
        <w:tc>
          <w:tcPr>
            <w:tcW w:w="164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Smirnoff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Twisty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(Limão, Laranja, Vermelhas)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40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25,32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491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19.4</w:t>
            </w:r>
          </w:p>
        </w:tc>
        <w:tc>
          <w:tcPr>
            <w:tcW w:w="1645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derivados de vodka</w:t>
            </w:r>
          </w:p>
        </w:tc>
        <w:tc>
          <w:tcPr>
            <w:tcW w:w="1461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403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23,74 por litro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XX. ARAK</w:t>
      </w:r>
    </w:p>
    <w:tbl>
      <w:tblPr>
        <w:tblW w:w="4438" w:type="pct"/>
        <w:jc w:val="center"/>
        <w:tblCellMar>
          <w:left w:w="0" w:type="dxa"/>
          <w:right w:w="0" w:type="dxa"/>
        </w:tblCellMar>
        <w:tblLook w:val="04A0"/>
      </w:tblPr>
      <w:tblGrid>
        <w:gridCol w:w="509"/>
        <w:gridCol w:w="2248"/>
        <w:gridCol w:w="2733"/>
        <w:gridCol w:w="2085"/>
      </w:tblGrid>
      <w:tr w:rsidR="007D0A1F" w:rsidRPr="006069AB" w:rsidTr="00400817">
        <w:trPr>
          <w:trHeight w:val="150"/>
          <w:jc w:val="center"/>
        </w:trPr>
        <w:tc>
          <w:tcPr>
            <w:tcW w:w="335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484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5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804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5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76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5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20.1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Arak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Georges Aubert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26,82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XXI. AGUARDENTE VÍNICA / GRAPPA</w:t>
      </w:r>
    </w:p>
    <w:tbl>
      <w:tblPr>
        <w:tblW w:w="4438" w:type="pct"/>
        <w:jc w:val="center"/>
        <w:tblCellMar>
          <w:left w:w="0" w:type="dxa"/>
          <w:right w:w="0" w:type="dxa"/>
        </w:tblCellMar>
        <w:tblLook w:val="04A0"/>
      </w:tblPr>
      <w:tblGrid>
        <w:gridCol w:w="509"/>
        <w:gridCol w:w="2248"/>
        <w:gridCol w:w="2733"/>
        <w:gridCol w:w="2085"/>
      </w:tblGrid>
      <w:tr w:rsidR="007D0A1F" w:rsidRPr="006069AB" w:rsidTr="00400817">
        <w:trPr>
          <w:trHeight w:val="150"/>
          <w:jc w:val="center"/>
        </w:trPr>
        <w:tc>
          <w:tcPr>
            <w:tcW w:w="335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484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5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804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5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76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15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21.1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Adega Velha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326,60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21.2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Grappa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Aurora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376 a 520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43,14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XXII. SIDRA E SIMILARES</w:t>
      </w:r>
    </w:p>
    <w:tbl>
      <w:tblPr>
        <w:tblW w:w="4438" w:type="pct"/>
        <w:jc w:val="center"/>
        <w:tblCellMar>
          <w:left w:w="0" w:type="dxa"/>
          <w:right w:w="0" w:type="dxa"/>
        </w:tblCellMar>
        <w:tblLook w:val="04A0"/>
      </w:tblPr>
      <w:tblGrid>
        <w:gridCol w:w="531"/>
        <w:gridCol w:w="2262"/>
        <w:gridCol w:w="2697"/>
        <w:gridCol w:w="2085"/>
      </w:tblGrid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494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780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76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22.1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Brindespuma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Piagentini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5,41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22.2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Chuva de Prata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5,96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22.3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Celebrate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- Anis / Cereja / Maçã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4,30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22.4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Festa de Prata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3,13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22.5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Líder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3,24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22.6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Pulmann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3,12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22.7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Sidra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Cereser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Sabores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5,42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22.8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Sidra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Cereser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5,30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22.9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Sidra Natal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5,07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22.10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Surpresa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Piagentini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5,83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22.11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Valenciana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521 a 670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4,72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22.12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Chuva de Prata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1001 a 2500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19,80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22.13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Sidra 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Cereser</w:t>
            </w: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1001 a 2500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18,36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22.14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sidra e similares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até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8,13 por litro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50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22.15</w:t>
            </w:r>
          </w:p>
        </w:tc>
        <w:tc>
          <w:tcPr>
            <w:tcW w:w="149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marcas sidra e similares</w:t>
            </w:r>
          </w:p>
        </w:tc>
        <w:tc>
          <w:tcPr>
            <w:tcW w:w="1780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acima de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9,99 por litro </w:t>
            </w:r>
          </w:p>
        </w:tc>
      </w:tr>
    </w:tbl>
    <w:p w:rsidR="007D0A1F" w:rsidRDefault="007D0A1F" w:rsidP="007D0A1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7D0A1F" w:rsidRPr="006069AB" w:rsidRDefault="007D0A1F" w:rsidP="007D0A1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6069AB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XXIII. SANGRIAS E COQUETÉIS</w:t>
      </w:r>
    </w:p>
    <w:tbl>
      <w:tblPr>
        <w:tblW w:w="4438" w:type="pct"/>
        <w:jc w:val="center"/>
        <w:tblCellMar>
          <w:left w:w="0" w:type="dxa"/>
          <w:right w:w="0" w:type="dxa"/>
        </w:tblCellMar>
        <w:tblLook w:val="04A0"/>
      </w:tblPr>
      <w:tblGrid>
        <w:gridCol w:w="509"/>
        <w:gridCol w:w="2248"/>
        <w:gridCol w:w="2733"/>
        <w:gridCol w:w="2085"/>
      </w:tblGrid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outset" w:sz="8" w:space="0" w:color="111111"/>
              <w:left w:val="outset" w:sz="8" w:space="0" w:color="111111"/>
              <w:bottom w:val="outset" w:sz="8" w:space="0" w:color="111111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484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804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76" w:type="pct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PREÇO FINAL (R$)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23.1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Adega da Serra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2,96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23.2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Cantina da Serra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3,63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23.3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Cantina do Vale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2,72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23.4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Pinheirense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2,48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23.5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Pinheirense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2501 a 5000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12,75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23.6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lang w:eastAsia="pt-BR"/>
              </w:rPr>
              <w:t>Randon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4,01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23.7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Sete Colinas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 671 a 1000 mL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2,76</w:t>
            </w:r>
          </w:p>
        </w:tc>
      </w:tr>
      <w:tr w:rsidR="007D0A1F" w:rsidRPr="006069AB" w:rsidTr="00400817">
        <w:trPr>
          <w:trHeight w:val="360"/>
          <w:jc w:val="center"/>
        </w:trPr>
        <w:tc>
          <w:tcPr>
            <w:tcW w:w="335" w:type="pc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23.8</w:t>
            </w:r>
          </w:p>
        </w:tc>
        <w:tc>
          <w:tcPr>
            <w:tcW w:w="148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Outras sangrias</w:t>
            </w:r>
          </w:p>
        </w:tc>
        <w:tc>
          <w:tcPr>
            <w:tcW w:w="1804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376" w:type="pct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0A1F" w:rsidRPr="006069AB" w:rsidRDefault="007D0A1F" w:rsidP="004008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6069A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3,25 por litro</w:t>
            </w:r>
          </w:p>
        </w:tc>
      </w:tr>
    </w:tbl>
    <w:p w:rsidR="007D0A1F" w:rsidRPr="007D0A1F" w:rsidRDefault="007D0A1F" w:rsidP="007D0A1F">
      <w:pPr>
        <w:autoSpaceDE w:val="0"/>
        <w:autoSpaceDN w:val="0"/>
        <w:adjustRightInd w:val="0"/>
        <w:spacing w:after="0" w:line="240" w:lineRule="atLeast"/>
        <w:ind w:firstLine="1134"/>
        <w:jc w:val="both"/>
        <w:rPr>
          <w:rFonts w:ascii="Tms Rmn" w:eastAsiaTheme="minorHAnsi" w:hAnsi="Tms Rmn" w:cstheme="minorBidi"/>
          <w:sz w:val="24"/>
          <w:szCs w:val="24"/>
        </w:rPr>
      </w:pPr>
    </w:p>
    <w:p w:rsidR="007D0A1F" w:rsidRPr="007D0A1F" w:rsidRDefault="007D0A1F" w:rsidP="007D0A1F">
      <w:pPr>
        <w:autoSpaceDE w:val="0"/>
        <w:autoSpaceDN w:val="0"/>
        <w:adjustRightInd w:val="0"/>
        <w:spacing w:after="0" w:line="240" w:lineRule="atLeast"/>
        <w:ind w:firstLine="1418"/>
        <w:jc w:val="both"/>
        <w:rPr>
          <w:rFonts w:ascii="Arial" w:eastAsiaTheme="minorHAnsi" w:hAnsi="Arial" w:cs="Arial"/>
          <w:color w:val="000000"/>
          <w:sz w:val="24"/>
          <w:szCs w:val="24"/>
        </w:rPr>
      </w:pPr>
      <w:r w:rsidRPr="007D0A1F">
        <w:rPr>
          <w:rFonts w:ascii="Arial" w:eastAsiaTheme="minorHAnsi" w:hAnsi="Arial" w:cs="Arial"/>
          <w:color w:val="000000"/>
          <w:sz w:val="24"/>
          <w:szCs w:val="24"/>
        </w:rPr>
        <w:t>XXIV. VINHOS</w:t>
      </w:r>
      <w:r>
        <w:rPr>
          <w:rFonts w:ascii="Arial" w:eastAsiaTheme="minorHAnsi" w:hAnsi="Arial" w:cs="Arial"/>
          <w:color w:val="000000"/>
          <w:sz w:val="24"/>
          <w:szCs w:val="24"/>
        </w:rPr>
        <w:t xml:space="preserve"> ( acrescentado pelo Prot ICMS 196/12)</w:t>
      </w:r>
    </w:p>
    <w:tbl>
      <w:tblPr>
        <w:tblW w:w="7654" w:type="dxa"/>
        <w:tblInd w:w="466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67"/>
        <w:gridCol w:w="7087"/>
      </w:tblGrid>
      <w:tr w:rsidR="007D0A1F" w:rsidRPr="007D0A1F" w:rsidTr="007D0A1F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7D0A1F" w:rsidRPr="007D0A1F" w:rsidRDefault="007D0A1F" w:rsidP="007D0A1F">
            <w:pPr>
              <w:tabs>
                <w:tab w:val="left" w:pos="909"/>
              </w:tabs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0A1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24.1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:rsidR="007D0A1F" w:rsidRPr="007D0A1F" w:rsidRDefault="007D0A1F" w:rsidP="007D0A1F">
            <w:pPr>
              <w:keepNext/>
              <w:keepLines/>
              <w:autoSpaceDE w:val="0"/>
              <w:autoSpaceDN w:val="0"/>
              <w:adjustRightInd w:val="0"/>
              <w:spacing w:after="240" w:line="240" w:lineRule="atLeast"/>
              <w:ind w:left="180" w:right="243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0A1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Vinhos, cavas, champagnes, espumantes, filtrados doces, proseccos, sangria e sidras, importados</w:t>
            </w:r>
          </w:p>
        </w:tc>
      </w:tr>
      <w:tr w:rsidR="007D0A1F" w:rsidRPr="007D0A1F" w:rsidTr="007D0A1F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7D0A1F" w:rsidRPr="007D0A1F" w:rsidRDefault="007D0A1F" w:rsidP="007D0A1F">
            <w:pPr>
              <w:tabs>
                <w:tab w:val="left" w:pos="909"/>
              </w:tabs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0A1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24.2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:rsidR="007D0A1F" w:rsidRPr="007D0A1F" w:rsidRDefault="007D0A1F" w:rsidP="007D0A1F">
            <w:pPr>
              <w:autoSpaceDE w:val="0"/>
              <w:autoSpaceDN w:val="0"/>
              <w:adjustRightInd w:val="0"/>
              <w:spacing w:after="0" w:line="240" w:lineRule="atLeast"/>
              <w:ind w:left="180" w:right="243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0A1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Produtos nacionais classificadas na posição 2204.10 da NCM/SH</w:t>
            </w:r>
          </w:p>
          <w:p w:rsidR="007D0A1F" w:rsidRPr="007D0A1F" w:rsidRDefault="007D0A1F" w:rsidP="007D0A1F">
            <w:pPr>
              <w:autoSpaceDE w:val="0"/>
              <w:autoSpaceDN w:val="0"/>
              <w:adjustRightInd w:val="0"/>
              <w:spacing w:after="0" w:line="240" w:lineRule="atLeast"/>
              <w:ind w:left="180" w:right="243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7D0A1F" w:rsidRPr="007D0A1F" w:rsidTr="007D0A1F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7D0A1F" w:rsidRPr="007D0A1F" w:rsidRDefault="007D0A1F" w:rsidP="007D0A1F">
            <w:pPr>
              <w:tabs>
                <w:tab w:val="left" w:pos="909"/>
              </w:tabs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0A1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24.3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:rsidR="007D0A1F" w:rsidRPr="007D0A1F" w:rsidRDefault="007D0A1F" w:rsidP="007D0A1F">
            <w:pPr>
              <w:autoSpaceDE w:val="0"/>
              <w:autoSpaceDN w:val="0"/>
              <w:adjustRightInd w:val="0"/>
              <w:spacing w:after="0" w:line="240" w:lineRule="atLeast"/>
              <w:ind w:left="180" w:right="243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0A1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Vinhos, cavas, champagnes, espumantes, filtrados doces, proseccos, sangria e sidras, nacionais, exceto produtos nacionais classificados na posição 2204.10 da NCM/SH</w:t>
            </w:r>
          </w:p>
          <w:p w:rsidR="007D0A1F" w:rsidRPr="007D0A1F" w:rsidRDefault="007D0A1F" w:rsidP="007D0A1F">
            <w:pPr>
              <w:autoSpaceDE w:val="0"/>
              <w:autoSpaceDN w:val="0"/>
              <w:adjustRightInd w:val="0"/>
              <w:spacing w:after="0" w:line="240" w:lineRule="atLeast"/>
              <w:ind w:left="201" w:right="243"/>
              <w:jc w:val="both"/>
              <w:rPr>
                <w:rFonts w:ascii="Arial" w:eastAsiaTheme="minorHAnsi" w:hAnsi="Arial" w:cs="Arial"/>
                <w:color w:val="008000"/>
                <w:sz w:val="20"/>
                <w:szCs w:val="20"/>
              </w:rPr>
            </w:pPr>
            <w:r w:rsidRPr="007D0A1F">
              <w:rPr>
                <w:rFonts w:ascii="Arial" w:eastAsiaTheme="minorHAnsi" w:hAnsi="Arial" w:cs="Arial"/>
                <w:color w:val="008000"/>
                <w:sz w:val="20"/>
                <w:szCs w:val="20"/>
              </w:rPr>
              <w:t xml:space="preserve"> </w:t>
            </w:r>
          </w:p>
        </w:tc>
      </w:tr>
    </w:tbl>
    <w:p w:rsidR="007D0A1F" w:rsidRPr="007D0A1F" w:rsidRDefault="007D0A1F" w:rsidP="007D0A1F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8000"/>
        </w:rPr>
      </w:pPr>
    </w:p>
    <w:p w:rsidR="007D0A1F" w:rsidRDefault="007D0A1F"/>
    <w:p w:rsidR="007D0A1F" w:rsidRDefault="007D0A1F"/>
    <w:p w:rsidR="007D0A1F" w:rsidRDefault="007D0A1F"/>
    <w:sectPr w:rsidR="007D0A1F" w:rsidSect="00F413A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characterSpacingControl w:val="doNotCompress"/>
  <w:compat/>
  <w:rsids>
    <w:rsidRoot w:val="007D0A1F"/>
    <w:rsid w:val="00067691"/>
    <w:rsid w:val="00337831"/>
    <w:rsid w:val="007250A2"/>
    <w:rsid w:val="007D0A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0A1F"/>
    <w:rPr>
      <w:rFonts w:ascii="Calibri" w:eastAsia="Calibri" w:hAnsi="Calibri" w:cs="Times New Roman"/>
    </w:rPr>
  </w:style>
  <w:style w:type="paragraph" w:styleId="Ttulo1">
    <w:name w:val="heading 1"/>
    <w:basedOn w:val="Normal"/>
    <w:link w:val="Ttulo1Char"/>
    <w:uiPriority w:val="9"/>
    <w:qFormat/>
    <w:rsid w:val="007D0A1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D0A1F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Char">
    <w:name w:val="Título Char"/>
    <w:basedOn w:val="Fontepargpadro"/>
    <w:link w:val="Ttulo"/>
    <w:uiPriority w:val="10"/>
    <w:rsid w:val="007D0A1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">
    <w:name w:val="Title"/>
    <w:basedOn w:val="Normal"/>
    <w:link w:val="TtuloChar"/>
    <w:uiPriority w:val="10"/>
    <w:qFormat/>
    <w:rsid w:val="007D0A1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TtuloChar1">
    <w:name w:val="Título Char1"/>
    <w:basedOn w:val="Fontepargpadro"/>
    <w:link w:val="Ttulo"/>
    <w:uiPriority w:val="10"/>
    <w:rsid w:val="007D0A1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7D0A1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7D0A1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RecuodecorpodetextoChar1">
    <w:name w:val="Recuo de corpo de texto Char1"/>
    <w:basedOn w:val="Fontepargpadro"/>
    <w:link w:val="Recuodecorpodetexto"/>
    <w:uiPriority w:val="99"/>
    <w:semiHidden/>
    <w:rsid w:val="007D0A1F"/>
    <w:rPr>
      <w:rFonts w:ascii="Calibri" w:eastAsia="Calibri" w:hAnsi="Calibri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D0A1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7D0A1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Char1">
    <w:name w:val="Corpo de texto Char1"/>
    <w:basedOn w:val="Fontepargpadro"/>
    <w:link w:val="Corpodetexto"/>
    <w:uiPriority w:val="99"/>
    <w:semiHidden/>
    <w:rsid w:val="007D0A1F"/>
    <w:rPr>
      <w:rFonts w:ascii="Calibri" w:eastAsia="Calibri" w:hAnsi="Calibri" w:cs="Times New Roman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7D0A1F"/>
    <w:rPr>
      <w:rFonts w:ascii="Arial" w:eastAsia="Times New Roman" w:hAnsi="Arial" w:cs="Arial"/>
      <w:vanish/>
      <w:sz w:val="16"/>
      <w:szCs w:val="16"/>
      <w:lang w:eastAsia="pt-BR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7D0A1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Partesuperior-zdoformulrioChar1">
    <w:name w:val="Parte superior-z do formulário Char1"/>
    <w:basedOn w:val="Fontepargpadro"/>
    <w:link w:val="Partesuperior-zdoformulrio"/>
    <w:uiPriority w:val="99"/>
    <w:semiHidden/>
    <w:rsid w:val="007D0A1F"/>
    <w:rPr>
      <w:rFonts w:ascii="Arial" w:eastAsia="Calibri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rsid w:val="007D0A1F"/>
    <w:rPr>
      <w:rFonts w:ascii="Arial" w:eastAsia="Times New Roman" w:hAnsi="Arial" w:cs="Arial"/>
      <w:vanish/>
      <w:sz w:val="16"/>
      <w:szCs w:val="16"/>
      <w:lang w:eastAsia="pt-BR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unhideWhenUsed/>
    <w:rsid w:val="007D0A1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ParteinferiordoformulrioChar1">
    <w:name w:val="Parte inferior do formulário Char1"/>
    <w:basedOn w:val="Fontepargpadro"/>
    <w:link w:val="Parteinferiordoformulrio"/>
    <w:uiPriority w:val="99"/>
    <w:semiHidden/>
    <w:rsid w:val="007D0A1F"/>
    <w:rPr>
      <w:rFonts w:ascii="Arial" w:eastAsia="Calibri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57</Pages>
  <Words>13191</Words>
  <Characters>71235</Characters>
  <Application>Microsoft Office Word</Application>
  <DocSecurity>0</DocSecurity>
  <Lines>593</Lines>
  <Paragraphs>168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233383421</dc:creator>
  <cp:keywords/>
  <dc:description/>
  <cp:lastModifiedBy>233383421</cp:lastModifiedBy>
  <cp:revision>1</cp:revision>
  <dcterms:created xsi:type="dcterms:W3CDTF">2013-02-01T22:16:00Z</dcterms:created>
  <dcterms:modified xsi:type="dcterms:W3CDTF">2013-02-01T22:31:00Z</dcterms:modified>
</cp:coreProperties>
</file>