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A8495D">
        <w:rPr>
          <w:rFonts w:ascii="Lucida Console" w:hAnsi="Lucida Console"/>
          <w:sz w:val="12"/>
          <w:szCs w:val="12"/>
        </w:rPr>
        <w:t>ESTADO DE MATO GROSSO                                                                                           PAGINA -        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SECRETARIA DE ESTADO DE FAZENDA                                                                             EMITIDO EM - 01/10/12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GERÊNCIA DE APURAÇÃO DO ÍNDICE DE PARTICIPAÇÃO DOS MUNICÍPIOS GIPM                                                HORA - </w:t>
      </w:r>
      <w:proofErr w:type="gramStart"/>
      <w:r w:rsidRPr="00A8495D">
        <w:rPr>
          <w:rFonts w:ascii="Lucida Console" w:hAnsi="Lucida Console"/>
          <w:sz w:val="12"/>
          <w:szCs w:val="12"/>
        </w:rPr>
        <w:t>18:05</w:t>
      </w:r>
      <w:proofErr w:type="gramEnd"/>
      <w:r w:rsidRPr="00A8495D">
        <w:rPr>
          <w:rFonts w:ascii="Lucida Console" w:hAnsi="Lucida Console"/>
          <w:sz w:val="12"/>
          <w:szCs w:val="12"/>
        </w:rPr>
        <w:t>:37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APLICACAO IPM - ÍNDICE DE PARTICIPAÇÃO DOS MUNICÍPIOS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ACYPR600 - RELATORIO DE VALORES ADICIONADOS DOS MUNICÍPIOS NO EXERCÍCIO DE 2011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MUNICIPIO                                           VALOR ADICIONAL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COM &amp; </w:t>
      </w:r>
      <w:proofErr w:type="gramStart"/>
      <w:r w:rsidRPr="00A8495D">
        <w:rPr>
          <w:rFonts w:ascii="Lucida Console" w:hAnsi="Lucida Console"/>
          <w:sz w:val="12"/>
          <w:szCs w:val="12"/>
        </w:rPr>
        <w:t>INDUSTRIA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   SETOR PRIMÁRIO   PREST. SERVIÇO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DAR-3 AUTÔNOMO    AUTO INFRAÇÃO  SUBS.TRIBUTARIA  RECURSO CRÉDITO   RECURSO  DÉBITO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005.00-2 ACORIZAL                                      9.518.006,53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1.395.160,16     4.503.648,61     9.396.196,72        11.941,65             0,00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252.002,88      6.040.943,49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010.00-6 AGUA BOA                                    343.547.314,18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118.580.210,99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161.536.362,19    53.031.638,24     3.931.421,49             0,00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6.623.089,42        155.408,15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015.00-8 ALTA FLORESTA                               484.312.334,61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209.014.554,17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205.040.485,11    45.235.131,12     9.705.217,61             0,00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15.316.946,60              0,00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020.00-1 ALTO ARAGUAIA                             1.449.547.940,59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238.565.660,92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58.531.012,98 1.140.267.438,52     6.809.637,49             0,00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5.374.190,68              0,00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023.00-0 ALTO BOA VISTA                               24.207.112,16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3.490.681,01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15.390.511,95     2.461.950,31       441.990,98             0,00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2.421.977,91              0,00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025.00-3 ALTO GARCAS                                 219.925.518,60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28.791.750,20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153.499.514,34    28.135.855,56     1.862.259,83             0,00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7.636.138,67              0,00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030.00-7 ALTO PARAGUAI                                22.676.295,81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5.193.997,19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12.464.705,71     4.068.019,20        13.007,07             0,00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936.566,64              0,00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032.00-0 ALTO TAQUARI                                533.327.938,19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219.754.702,96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126.058.173,01   179.718.550,32     4.689.922,18             0,00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3.106.589,72              0,00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033.00-6 APIACAS                                      88.891.296,74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22.273.822,10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47.714.202,47     5.139.072,19     6.831.140,76             0,00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6.933.059,22              0,00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034.00-2 ARAGUAIANA                                   42.217.679,31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1.289.523,39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36.469.456,66     2.342.041,35     1.825.674,75             0,00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290.983,16              0,00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035.00-9 ARAGUAINHA                                    4.557.223,90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157.420,46     3.450.672,31       859.622,73        24.819,91             0,00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64.688,49              0,00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040.00-2 ARAPUTANGA                                  258.882.741,58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185.592.945,44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51.939.500,24    17.855.955,98       851.472,69             0,00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2.642.867,23              0,00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045.00-4 ARENAPOLIS                                   31.387.278,81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13.439.291,99     8.180.026,75     7.560.096,69        73.698,85             0,00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2.134.164,53              0,00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050.00-8 ARIPUANA                                    380.911.578,29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272.360.256,75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59.975.786,48    14.068.909,28    17.620.225,91             0,00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16.886.399,87              0,00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055.00-0 BARAO DE MELGACO                             21.709.922,33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1.490.243,41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16.895.641,57     2.961.869,45       295.163,98             0,00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67.003,92              0,00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060.00-3 BARRA </w:t>
      </w:r>
      <w:proofErr w:type="gramStart"/>
      <w:r w:rsidRPr="00A8495D">
        <w:rPr>
          <w:rFonts w:ascii="Lucida Console" w:hAnsi="Lucida Console"/>
          <w:sz w:val="12"/>
          <w:szCs w:val="12"/>
        </w:rPr>
        <w:t>DO BUGRES                             532.635.543,43</w:t>
      </w:r>
      <w:proofErr w:type="gramEnd"/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369.729.106,80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101.327.362,13    45.309.866,20     1.909.763,09             0,00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14.374.185,20         14.739,99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  <w:r>
        <w:rPr>
          <w:rFonts w:ascii="Lucida Console" w:hAnsi="Lucida Console"/>
          <w:sz w:val="12"/>
          <w:szCs w:val="12"/>
        </w:rPr>
        <w:t xml:space="preserve"> 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065.00-5 BARRA DO GARCAS                             536.933.508,02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360.911.031,26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>80.220.349,08    84.111.028,46     5.816.599,15     2.294.762,77             0,00     3.579.737,30              0,00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067.00-8 BOM JESUS DO ARAGUAIA                        92.468.418,45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9.747.533,54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71.913.129,06     9.909.340,48       384.967,13             0,00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513.448,24              0,00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068.00-4 BRASNORTE                                   396.621.897,94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119.386.706,46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210.213.740,12    39.274.605,36     6.191.151,16             0,00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21.650.748,77         95.053,93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070.00-9 CACERES                                     441.592.631,67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195.963.692,51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151.057.620,25    74.815.437,74     5.657.386,86             0,00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18.776.412,29      4.677.917,98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072.00-1 CAMPO VERDE                                 815.355.264,25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294.178.987,37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388.230.682,40   123.978.616,35     6.657.072,94             0,00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2.398.255,60         88.350,41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073.00-8 CAMPINAPOLIS                                 85.835.310,83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30.145.462,75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43.912.144,36     4.610.614,94     1.111.201,53             0,00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6.055.887,25              0,00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074.00-4 CAMPO NOVO </w:t>
      </w:r>
      <w:proofErr w:type="gramStart"/>
      <w:r w:rsidRPr="00A8495D">
        <w:rPr>
          <w:rFonts w:ascii="Lucida Console" w:hAnsi="Lucida Console"/>
          <w:sz w:val="12"/>
          <w:szCs w:val="12"/>
        </w:rPr>
        <w:t>DO PARECIS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                     1.126.397.083,20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508.048.805,54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385.323.344,16   223.602.731,85     2.641.872,98             0,00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30.693.992,52     23.913.663,85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075.00-0 CANARANA                                    333.364.225,75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108.050.316,06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159.634.355,40    61.658.994,32     3.009.033,15             0,00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1.886.302,79        874.775,97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076.00-7 CANABRAVA DO NORTE                           42.126.214,38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8.695.387,54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25.955.932,92     1.325.754,48       460.050,04             0,00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5.689.089,40              0,00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077.00-3 CARLINDA                                     74.659.580,00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10.927.026,46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43.465.460,89     4.539.828,97        93.023,42             0,00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15.634.240,26              0,00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080.00-4 CHAPADA DOS GUIMARAES                       145.649.062,74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83.192.668,67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44.453.334,53    16.597.671,23       131.574,39             0,00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1.273.813,92              0,00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081.00-0 CASTANHEIRA                                  96.645.147,16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11.851.379,11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74.373.683,32     4.967.796,11       748.282,76             0,00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4.704.005,86              0,00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082.00-7 COLNIZA                                     167.004.728,39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77.927.399,82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21.411.975,25    10.982.521,54    18.151.450,22             0,00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38.531.381,56              0,00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083.00-3 COCALINHO                                   110.639.514,06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34.968.735,55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51.147.293,71    14.004.207,04     1.365.909,59             0,00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9.153.368,17              0,00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084.00-0 CLAUDIA                                     119.012.261,13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48.991.417,29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48.970.143,43    12.444.673,57     8.179.116,98             0,00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426.909,86              0,00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085.00-6 COLIDER                                     328.645.107,75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191.289.597,96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89.289.761,33    35.633.151,78     1.509.545,34             0,00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10.923.051,34              0,00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 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086.00-2 CAMPOS DE JULIO                             434.499.287,25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195.394.073,38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168.388.748,06    65.395.414,99     4.004.748,05             0,00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1.316.302,77              0,00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lastRenderedPageBreak/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087.00-9 CONQUISTA D OESTE                            33.259.441,35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10.567.609,75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20.517.242,26     1.653.230,27        55.441,82             0,00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465.917,25              0,00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088.00-5 COMODORO                                    203.637.746,83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47.360.839,34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129.734.161,20    20.850.248,75     2.416.869,90         6.541,67             0,00     3.637.466,23        368.380,26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089.00-1 CONFRESA                                    151.339.893,96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42.542.581,32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78.560.125,48    14.424.283,30       811.078,85             0,00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15.001.825,01              0,00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090.00-0 CUIABA                                    8.075.148.239,97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5.959.651.018,26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>21.944.688,88 2.077.622.934,92    29.905.646,92    19.108.533,52             0,00    67.968.831,64    101.053.414,17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091.00-6 COTRIGUACU                                   82.945.085,45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29.699.450,94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31.171.619,39     7.103.666,76     6.815.859,81             0,00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8.154.488,55              0,00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092.00-2 CURVELANDIA                                  28.920.152,12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7.908.844,69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15.812.484,39     2.407.842,19       182.814,25             0,00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2.608.166,60              0,00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093.00-9 DENISE                                       82.177.931,67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5.008.274,97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30.069.593,10     4.277.378,83        26.829,98             0,00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42.795.854,79              0,00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095.00-1 DIAMANTINO                                  667.838.444,42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166.364.741,15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356.709.976,00   141.171.143,54     1.562.937,35             0,00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2.029.646,38              0,00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100.00-5 DOM AQUINO                                  126.141.664,41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21.552.432,59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>90.302.095,01    10.175.196,99       326.326,69     1.349.942,68             0,00     2.438.202,86          2.532,41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102.00-8 FELIZ NATAL                                 170.780.163,21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42.613.419,54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102.040.307,96    15.240.142,60     4.417.056,09             0,00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6.469.237,02              0,00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103.00-4 FIGUEIROPOLIS D OESTE                        63.242.084,20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14.912.238,80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42.991.952,58     2.497.295,32       266.335,77             0,00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2.574.261,73              0,00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104.00-0 GAUCHA DO NORTE                             160.789.418,46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28.882.372,04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114.691.044,61    16.791.397,21       232.255,25             0,00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197.214,59          4.865,24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105.00-7 GENERAL CARNEIRO                             76.193.697,48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1.232.056,65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69.882.175,90     4.693.704,71       200.943,10             0,00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184.817,12              0,00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107.00-0 GLORIA D'OESTE                               35.359.614,52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3.142.436,14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29.418.046,16     2.116.759,09       385.555,96             0,00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296.817,17              0,00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108.00-6 GUARANTA DO NORTE                           255.024.083,97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87.979.577,12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63.530.377,88    41.000.842,14     5.811.846,44             0,00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56.701.440,39              0,00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A8495D">
        <w:rPr>
          <w:rFonts w:ascii="Lucida Console" w:hAnsi="Lucida Console"/>
          <w:sz w:val="12"/>
          <w:szCs w:val="12"/>
        </w:rPr>
        <w:t>110.00-0 GUIRATINGA                                  163.973.251,63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8.474.115,83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141.599.095,14     9.395.793,15       958.574,15             0,00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3.545.673,36              0,00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111.00-7 IPIRANGA DO NORTE                           334.711.782,96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82.651.655,94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192.364.291,49    56.817.083,33     1.066.935,08             0,00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1.811.817,12              0,00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112.00-3 INDIAVAI                                     48.755.540,06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22.028.283,06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23.332.014,39     2.271.767,24         2.982,16             0,00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1.120.493,21              0,00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113.00-0 ITAUBA                                       78.626.282,68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13.339.504,86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54.663.644,18     6.713.302,16     2.863.292,33             0,00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1.046.539,15              0,00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114.00-6 ITANHANGA                                    71.403.272,24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18.654.822,57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37.942.583,51     9.684.572,49     4.937.484,94             0,00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183.808,73              0,00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115.00-2 ITIQUIRA                                    807.089.357,91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506.615.196,35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217.329.331,69    69.893.783,56     1.812.339,04             0,00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11.491.745,68         53.038,41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120.00-6 JACIARA                                     298.300.962,43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195.780.306,02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62.856.310,92    34.910.844,01     2.395.297,89             0,00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2.358.203,59              0,00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122.00-9 JANGADA                                      47.975.998,41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37.728.956,34     3.526.912,93     4.909.964,30     1.719.910,40             0,00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90.254,44              0,00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125.00-8 JAURU                                       243.264.274,01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153.729.977,09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48.502.287,81    39.450.060,24        10.147,40             0,00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1.571.801,47              0,00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130.00-1 JUARA                                       438.967.583,36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117.903.775,71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255.699.361,23    28.657.406,96    19.384.240,96             0,00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17.322.798,50              0,00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133.00-0 JUINA                                       367.362.748,95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161.412.768,45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146.012.133,84    37.676.583,32    12.071.308,14             0,00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10.189.955,20              0,00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134.00-7 JURUENA                                      75.542.233,10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34.644.886,18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27.441.726,70     6.505.445,64     3.239.131,23             0,00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3.711.043,35              0,00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135.00-3 JUSCIMEIRA                                  117.302.298,40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52.534.150,96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50.624.777,78     7.188.356,13        25.653,65             0,00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7.005.985,65         76.625,77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136.00-0 LAMBARI D'OESTE                             119.490.501,04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75.286.996,30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35.973.727,12     5.765.803,20     1.861.141,94             0,00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602.832,48              0,00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139.00-9 LUCAS DO RIO VERDE                        1.624.965.603,16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944.602.355,01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308.219.746,15   355.244.571,55    14.873.937,70             0,00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2.168.843,43        143.850,68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140.00-7 LUCIARA                                       5.569.373,52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1.141.069,78     2.210.771,93     1.649.117,62        14.930,23             0,00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553.483,96              0,00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143.00-6 MARCELANDIA                                 127.201.584,56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40.171.895,30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57.574.781,49    10.629.010,03    11.250.166,36             0,00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7.575.731,38              0,00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144.00-2 MATUPA                                      201.134.920,53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94.180.601,25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68.243.414,21    24.728.655,12     3.488.717,05             0,00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10.493.532,90              0,00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145.00-9 MIRASSOL D'OESTE                            204.106.844,33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111.147.507,84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56.069.112,13    27.979.114,53       693.659,10             0,00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8.300.997,03         83.546,30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150.00-2 NOBRES                                      460.063.108,96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328.489.007,61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17.635.434,37    51.047.758,10     1.573.178,98             0,00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61.317.729,90              0,00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155.00-4 NORTELANDIA                                  31.038.844,28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lastRenderedPageBreak/>
        <w:t xml:space="preserve">      5.259.634,61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17.969.698,50     6.753.011,79        15.684,40             0,00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1.040.814,98              0,00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156.00-0 NOVO SANTO ANTONIO                            3.042.208,14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899.909,07     1.227.707,60       723.218,72        28.583,91             0,00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162.788,84              0,00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157.00-7 NOVA NAZARE                                  21.440.486,48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751.588,88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17.792.310,75     1.450.946,34       196.690,87             0,00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1.248.949,64              0,00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158.00-3 NOVA SANTA HELENA                            60.073.034,17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3.951.756,15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50.088.626,46     2.652.938,13       355.995,22             0,00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3.023.718,21              0,00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159.00-0 NOVA LACERDA                                168.622.589,22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117.336.783,26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44.826.758,84     5.195.306,66        95.409,54             0,00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1.168.330,92              0,00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160.00-8 NOSSA SRA DO LIVRAMENTO                      27.536.071,64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7.901.359,91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11.717.023,52     6.089.426,66         6.891,00             0,00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1.821.370,55              0,00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161.00-4 NOVA BANDEIRANTE                            143.562.224,21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23.666.481,61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101.724.697,18     6.143.273,50     6.878.151,41             0,00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5.149.620,51              0,00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162.00-0 NOVA GUARITA                                 38.607.406,72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4.266.235,45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26.648.217,72     2.287.368,97        11.292,98             0,00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5.394.291,60              0,00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163.00-7 NOVA MARILANDIA                              83.221.256,28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40.044.286,02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28.512.767,69     7.990.153,24     5.138.944,63             0,00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1.535.104,70              0,00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164.00-3 NOVA MARINGA                                153.257.135,75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70.891.797,26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61.973.676,85    11.987.506,26     8.144.739,84             0,00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259.415,54              0,00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165.00-0 NOVA BRASILANDIA                             47.686.217,24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2.202.751,75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41.594.969,58     2.363.900,92        25.234,07             0,00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1.499.360,92              0,00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166.00-6 NOVA CANAA DO NORTE                         137.303.491,73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14.199.761,82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102.467.096,31     8.666.424,82     1.310.392,92             0,00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10.659.815,86              0,00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A8495D">
        <w:rPr>
          <w:rFonts w:ascii="Lucida Console" w:hAnsi="Lucida Console"/>
          <w:sz w:val="12"/>
          <w:szCs w:val="12"/>
        </w:rPr>
        <w:t>167.00-2 NOVA MONTE VERDE                            119.932.945,98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27.493.749,84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82.927.127,56     6.205.161,89     2.044.770,89             0,00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1.262.135,80              0,00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168.00-9 NOVA OLIMPIA                                278.796.704,76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203.976.327,66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115.498.839,43    16.880.380,81    10.807.142,92             0,00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1.329.733,46     69.695.719,52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169.00-5 NOVA UBIRATA                                423.299.597,10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105.909.635,42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261.295.356,83    49.048.358,02     2.226.147,83             0,00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4.820.099,00              0,00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170.00-3 NOVA XAVANTINA                              182.743.083,28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45.702.796,01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107.367.567,65    20.417.176,57     1.771.288,40       159.762,69             0,00     7.446.447,50        121.955,54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171.00-0 NOVA MUTUM                                1.287.598.227,39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442.472.950,24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475.282.968,83   360.217.924,78     6.975.729,81             0,00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2.648.653,73              0,00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172.00-6 NOVO HORIZONTE DO NORTE                      28.927.102,33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3.081.062,81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17.165.258,98     1.541.200,55       160.136,01             0,00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6.979.443,98              0,00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173.00-2 NOVO SAO JOAQUIM                            180.289.654,53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11.107.514,39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150.039.620,59     9.572.726,01       887.233,79             0,00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8.682.559,75              0,00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174.00-9 PARANAITA                                   141.096.008,15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20.087.316,83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100.161.894,39     7.064.447,66     2.098.374,29             0,00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11.683.974,98              0,00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175.00-5 PARANATINGA                                 278.451.027,94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93.637.539,15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143.715.836,76    32.205.677,61     7.177.232,36             0,00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1.714.742,06              0,00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176.00-1 NOVO MUNDO                                  127.461.006,74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4.621.963,40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88.013.996,05     5.161.083,42       310.457,42             0,00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29.353.506,45              0,00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180.00-9 PEDRA PRETA                                 341.242.010,67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51.672.650,58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236.118.517,58    43.878.421,09     1.249.981,17             0,00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8.468.317,82        145.877,57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183.00-8 PEIXOTO DE AZEVEDO                          116.685.517,30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29.232.397,26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56.516.372,30    15.528.277,27       261.702,03             0,00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15.146.768,44              0,00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184.00-4 PLANALTO DA SERRA                            19.565.111,27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1.169.133,33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16.438.735,61     1.637.554,56        20.290,00             0,00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299.397,77              0,00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185.00-0 POCONE                                      102.882.369,48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32.228.440,80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42.453.080,16    26.615.615,14       155.471,55             0,00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1.429.761,83              0,00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187.00-3 PONTAL DO ARAGUAIA                           26.902.044,49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2.080.787,68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18.341.921,26     2.928.995,74       298.526,95             0,00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3.251.812,86              0,00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190.00-4 PONTE BRANCA                                  8.702.178,55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1.675.443,57     5.621.800,42     1.312.283,69        22.220,23             0,00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70.430,64              0,00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>
        <w:rPr>
          <w:rFonts w:ascii="Lucida Console" w:hAnsi="Lucida Console"/>
          <w:sz w:val="12"/>
          <w:szCs w:val="12"/>
        </w:rPr>
        <w:t xml:space="preserve"> </w:t>
      </w:r>
      <w:r w:rsidRPr="00A8495D">
        <w:rPr>
          <w:rFonts w:ascii="Lucida Console" w:hAnsi="Lucida Console"/>
          <w:sz w:val="12"/>
          <w:szCs w:val="12"/>
        </w:rPr>
        <w:t>195.00-6 PONTES E LACERDA                            401.689.403,86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224.893.720,12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170.861.012,30    36.977.544,11     1.195.145,84             0,00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4.574.019,12     36.812.037,63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197.00-9 PORTO ALEGRE DO NORTE                        42.935.408,80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6.221.811,98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22.745.592,33     7.393.323,14     1.311.112,21             0,00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5.263.569,14              0,00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200.00-0 PORTO DOS GAUCHOS                           121.316.308,99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12.590.999,57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93.290.611,61    10.020.810,03     3.595.509,43             0,00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1.818.378,35              0,00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203.00-9 PORTO ESPERIDIAO                            121.001.883,27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7.826.263,16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106.543.731,72     6.132.627,08        95.420,17             0,00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403.841,14              0,00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204.00-5 PORTO ESTRELA                                22.022.252,45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1.031.499,78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18.413.433,23     1.862.248,52           529,00             0,00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756.840,63         42.298,71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205.00-1 POXOREO                                     211.104.248,43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19.817.270,69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170.618.840,11    13.116.498,25       897.903,28             0,00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6.653.736,10              0,00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207.00-4 PRIMAVERA DO LESTE                        1.729.743.981,94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1.148.412.237,34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414.324.039,38   301.332.863,25     8.999.115,68       464.245,07             0,00    14.682.206,75    158.470.725,53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208.00-0 QUERENCIA                                   517.589.812,67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131.857.444,89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274.308.636,73   101.750.252,87     1.346.710,29             0,00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8.572.356,70        245.588,81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lastRenderedPageBreak/>
        <w:t xml:space="preserve"> 209.00-7 SAO PEDRO DA CIPA                             6.021.244,53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1.136.636,91     2.937.913,45     1.720.778,07        22.605,82             0,00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203.310,28              0,00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210.00-5 SAO JOSE DOS QUATRO MARCOS                  202.711.974,78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117.317.955,30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>57.068.868,80    19.157.558,62     5.640.360,77       142.374,59             0,00     3.384.856,70              0,00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211.00-1 SAO JOSE DO XINGU                           158.689.357,99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8.190.330,47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131.363.802,68    12.592.514,99     2.868.650,14             0,00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3.674.059,71              0,00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212.00-8 RESERVA DO CABACAL                           16.296.914,20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1.829.319,53     8.509.235,13     4.401.297,49         4.516,00             0,00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1.552.546,05              0,00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213.00-4 RIBEIRAO CASCALHEIRA                         98.615.014,24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17.750.341,10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64.726.834,90     6.884.064,53       949.833,16             0,00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8.303.940,55              0,00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214.00-0 RIBEIRAOZINHO                                30.452.066,19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5.200.215,69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23.140.461,90     1.904.810,11       135.471,46             0,00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71.107,03              0,00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215.00-7 RIO BRANCO                                   23.813.246,07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4.775.660,51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11.252.722,73     4.081.498,23       497.658,84             0,00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3.205.705,76              0,00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219.00-2 RONDOLANDIA                                  49.919.445,61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11.081.326,12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32.450.123,86       777.233,27     4.483.341,81             0,00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1.127.420,55              0,00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220.00-0 RONDONOPOLIS                              3.708.054.997,78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2.385.484.332,09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178.238.871,61   916.818.492,55    24.617.364,74     1.904.655,58             0,00   201.092.541,43        101.260,22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225.00-2 ROSARIO OESTE                               124.998.412,01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20.948.974,34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63.033.220,79    16.513.174,72        39.474,02             0,00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24.463.568,14              0,00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230.00-6 SALTO DO CEU                                 47.324.264,93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3.411.919,40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38.220.516,73     2.489.538,24        76.180,84             0,00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3.126.109,72              0,00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232.00-9 SANTA CRUZ DO XINGU                          36.805.456,38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1.858.089,42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32.050.853,90     1.473.355,65       383.704,66             0,00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1.039.452,75              0,00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233.00-5 SANTA CARMEM                                113.806.259,71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22.545.505,86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74.370.401,06     8.283.104,62     4.280.965,03             0,00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4.326.283,14              0,00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234.00-1 SANTA RITA DO TRIVELATO                     191.550.952,29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35.488.013,97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132.189.895,47    23.673.111,39       186.677,80             0,00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13.253,66              0,00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235.00-8 SANTA TEREZINHA                              42.305.918,13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1.949.656,03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34.654.304,54     2.632.230,42       339.741,69             0,00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2.729.985,45              0,00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237.00-0 SANTO AFONSO                                 31.869.298,67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844.801,35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25.540.612,12     1.938.338,50           979,00             0,00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3.544.567,70              0,00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239.00-3 SANTO ANTONIO DO LESTE                      130.080.045,95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6.471.021,80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112.861.921,97     7.741.779,29        22.406,12             0,00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2.982.916,77              0,00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240.00-1 SANTO ANTONIO DE LEVERGER                   135.958.565,92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34.623.238,91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89.708.391,60    11.157.040,58       101.431,45             0,00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368.463,38              0,00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245.00-3 SAO FELIX DO ARAGUAIA                       102.784.497,51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6.537.668,92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68.554.292,74    23.600.316,34       762.691,69             0,00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3.329.527,82              0,00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247.00-6 SAO JOSE DO POVO                             18.777.605,74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525.434,11     9.603.222,98     1.742.989,37        12.747,82             0,00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6.893.211,46              0,00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250.00-7 SAO JOSE DO RIO CLARO                       261.858.498,40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126.060.730,63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88.850.490,17    32.315.281,39     4.843.640,38             0,00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9.788.355,83              0,00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252.00-0 SAPEZAL                                     834.834.167,41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291.586.338,29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343.046.043,91   188.296.086,52     9.952.483,69             0,00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1.953.215,00              0,00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253.00-6 SERRA NOVA DOURADA                            6.746.050,06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403.333,24     5.439.895,90       786.909,74        46.317,22             0,00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69.593,96              0,00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255.00-9 SINOP                                     1.353.845.112,50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955.098.211,98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120.358.392,21   232.179.118,31    38.204.247,74        81.083,99             0,00     7.924.058,27              0,00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257.00-1 SORRISO                                   2.039.982.243,98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873.205.309,06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645.232.057,52   508.581.723,23     9.059.182,03        23.262,77             0,00     3.906.237,56         25.528,19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258.00-8 TABAPORA                                    194.818.881,35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18.601.481,72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142.391.547,24    19.347.186,53     7.436.947,90             0,00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7.041.717,96              0,00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260.00-2 TANGARA DA SERRA                            928.815.930,10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585.709.570,78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144.783.637,18   144.038.488,02     7.108.331,82       180.771,12             0,00    46.995.131,18              0,00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262.00-5 TAPURAH                                     362.576.023,97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79.155.108,84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229.913.350,51    49.743.979,76     3.152.054,04             0,00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611.530,82              0,00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263.00-1 TERRA NOVA DO NORTE                         106.485.091,02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32.693.081,46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53.826.708,94     8.022.832,10     1.494.218,94             0,00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10.448.249,58              0,00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265.00-4 TESOURO                                      60.337.062,01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  855.273,11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55.480.063,14     3.554.616,30       421.930,11             0,00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 25.179,35              0,00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270.00-8 TORIXOREU                                    41.144.597,63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3.113.754,09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33.234.001,99     3.527.435,20       785.507,21             0,00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483.899,14              0,00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272.00-0 UNIAO DO SUL                                 46.904.860,49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11.785.599,57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23.798.197,64     4.771.736,67     5.819.615,08             0,00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  729.711,53              0,00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274.00-3 VALE DE SAO DOMINGOS                         59.035.702,24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 4.060.748,52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16.394.887,72     1.375.524,62        69.702,18             0,00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37.134.839,20              0,00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275.00-0 VARZEA GRANDE                             2.212.993.611,88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1.804.420.495,88       148.279,85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348.054.605,91    11.625.034,64    20.610.764,77             0,00    60.253.168,66     32.118.737,83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277.00-2 VERA                                        219.107.167,41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44.602.598,85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144.433.596,45    16.254.315,16     7.467.753,44             0,00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6.348.903,51              0,00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280.00-3 VILA BELA DA SS TRINDADE                    318.961.766,63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83.447.121,67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217.262.648,31    12.905.232,70       260.924,37             0,00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 5.085.839,58              0,00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lastRenderedPageBreak/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285.00-5 VILA RICA                                   206.346.160,66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    34.004.912,29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 xml:space="preserve">138.052.559,73    11.234.643,23     6.349.778,71             0,00             </w:t>
      </w:r>
      <w:proofErr w:type="spellStart"/>
      <w:r w:rsidRPr="00A8495D">
        <w:rPr>
          <w:rFonts w:ascii="Lucida Console" w:hAnsi="Lucida Console"/>
          <w:sz w:val="12"/>
          <w:szCs w:val="12"/>
        </w:rPr>
        <w:t>0,00</w:t>
      </w:r>
      <w:proofErr w:type="spellEnd"/>
      <w:r w:rsidRPr="00A8495D">
        <w:rPr>
          <w:rFonts w:ascii="Lucida Console" w:hAnsi="Lucida Console"/>
          <w:sz w:val="12"/>
          <w:szCs w:val="12"/>
        </w:rPr>
        <w:t xml:space="preserve">    16.704.266,70              0,00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999.99-9 TOTAL DO ESTADO                          48.117.307.474,89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24.007.672.689,06 13.413.867.280,77 9.295.087.532,81</w:t>
      </w:r>
      <w:proofErr w:type="gramStart"/>
      <w:r w:rsidRPr="00A8495D">
        <w:rPr>
          <w:rFonts w:ascii="Lucida Console" w:hAnsi="Lucida Console"/>
          <w:sz w:val="12"/>
          <w:szCs w:val="12"/>
        </w:rPr>
        <w:t xml:space="preserve">   </w:t>
      </w:r>
      <w:proofErr w:type="gramEnd"/>
      <w:r w:rsidRPr="00A8495D">
        <w:rPr>
          <w:rFonts w:ascii="Lucida Console" w:hAnsi="Lucida Console"/>
          <w:sz w:val="12"/>
          <w:szCs w:val="12"/>
        </w:rPr>
        <w:t>496.311.805,54    46.326.701,22             0,00 1.293.468.302,05   435.426.836,56</w:t>
      </w:r>
    </w:p>
    <w:p w:rsidR="00A8495D" w:rsidRPr="00A8495D" w:rsidRDefault="00A8495D" w:rsidP="00A8495D">
      <w:pPr>
        <w:spacing w:after="0"/>
        <w:rPr>
          <w:rFonts w:ascii="Lucida Console" w:hAnsi="Lucida Console"/>
          <w:sz w:val="12"/>
          <w:szCs w:val="12"/>
        </w:rPr>
      </w:pPr>
      <w:r w:rsidRPr="00A8495D">
        <w:rPr>
          <w:rFonts w:ascii="Lucida Console" w:hAnsi="Lucida Console"/>
          <w:sz w:val="12"/>
          <w:szCs w:val="12"/>
        </w:rPr>
        <w:t xml:space="preserve"> -------------------------------------------------------------------------------------------------------------------------------------------</w:t>
      </w:r>
    </w:p>
    <w:p w:rsidR="002B7392" w:rsidRPr="00A8495D" w:rsidRDefault="002B7392" w:rsidP="00A8495D">
      <w:pPr>
        <w:spacing w:after="0"/>
        <w:rPr>
          <w:rFonts w:ascii="Lucida Console" w:hAnsi="Lucida Console"/>
          <w:sz w:val="12"/>
          <w:szCs w:val="12"/>
        </w:rPr>
      </w:pPr>
    </w:p>
    <w:sectPr w:rsidR="002B7392" w:rsidRPr="00A8495D" w:rsidSect="00A8495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92" w:rsidRDefault="00122192" w:rsidP="00351A91">
      <w:pPr>
        <w:spacing w:after="0" w:line="240" w:lineRule="auto"/>
      </w:pPr>
      <w:r>
        <w:separator/>
      </w:r>
    </w:p>
  </w:endnote>
  <w:endnote w:type="continuationSeparator" w:id="0">
    <w:p w:rsidR="00122192" w:rsidRDefault="00122192" w:rsidP="0035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235"/>
      <w:docPartObj>
        <w:docPartGallery w:val="Page Numbers (Bottom of Page)"/>
        <w:docPartUnique/>
      </w:docPartObj>
    </w:sdtPr>
    <w:sdtContent>
      <w:p w:rsidR="00351A91" w:rsidRDefault="00351A91">
        <w:pPr>
          <w:pStyle w:val="Rodap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51A91" w:rsidRDefault="00351A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92" w:rsidRDefault="00122192" w:rsidP="00351A91">
      <w:pPr>
        <w:spacing w:after="0" w:line="240" w:lineRule="auto"/>
      </w:pPr>
      <w:r>
        <w:separator/>
      </w:r>
    </w:p>
  </w:footnote>
  <w:footnote w:type="continuationSeparator" w:id="0">
    <w:p w:rsidR="00122192" w:rsidRDefault="00122192" w:rsidP="00351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5D"/>
    <w:rsid w:val="00122192"/>
    <w:rsid w:val="0013653F"/>
    <w:rsid w:val="001D69BD"/>
    <w:rsid w:val="002B7392"/>
    <w:rsid w:val="00351A91"/>
    <w:rsid w:val="00457482"/>
    <w:rsid w:val="006C4479"/>
    <w:rsid w:val="00A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1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1A91"/>
  </w:style>
  <w:style w:type="paragraph" w:styleId="Rodap">
    <w:name w:val="footer"/>
    <w:basedOn w:val="Normal"/>
    <w:link w:val="RodapChar"/>
    <w:uiPriority w:val="99"/>
    <w:unhideWhenUsed/>
    <w:rsid w:val="00351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7901</Words>
  <Characters>42668</Characters>
  <Application>Microsoft Office Word</Application>
  <DocSecurity>0</DocSecurity>
  <Lines>355</Lines>
  <Paragraphs>100</Paragraphs>
  <ScaleCrop>false</ScaleCrop>
  <Company/>
  <LinksUpToDate>false</LinksUpToDate>
  <CharactersWithSpaces>50469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288307846</dc:creator>
  <cp:keywords/>
  <dc:description/>
  <cp:lastModifiedBy>288307846</cp:lastModifiedBy>
  <cp:revision>5</cp:revision>
  <dcterms:created xsi:type="dcterms:W3CDTF">2012-10-02T17:43:00Z</dcterms:created>
  <dcterms:modified xsi:type="dcterms:W3CDTF">2012-10-02T18:07:00Z</dcterms:modified>
</cp:coreProperties>
</file>