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0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77"/>
        <w:gridCol w:w="3685"/>
        <w:gridCol w:w="943"/>
      </w:tblGrid>
      <w:tr w:rsidR="001210BD" w:rsidRPr="001210BD" w:rsidTr="001210BD">
        <w:tc>
          <w:tcPr>
            <w:tcW w:w="4977" w:type="dxa"/>
            <w:hideMark/>
          </w:tcPr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ESTADO DE MATO GROSSO</w:t>
            </w:r>
          </w:p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SECRETARIA DE ESTADO DE FAZENDA</w:t>
            </w:r>
          </w:p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Cadastro de Contribuintes - CCE/MT</w:t>
            </w:r>
          </w:p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Solicitação </w:t>
            </w:r>
            <w:proofErr w:type="gramStart"/>
            <w:r w:rsidRPr="001210B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de ...</w:t>
            </w:r>
            <w:proofErr w:type="gramEnd"/>
            <w:r w:rsidRPr="001210B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......</w:t>
            </w:r>
          </w:p>
        </w:tc>
        <w:tc>
          <w:tcPr>
            <w:tcW w:w="3685" w:type="dxa"/>
            <w:hideMark/>
          </w:tcPr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Anexo III - Página</w:t>
            </w:r>
            <w:proofErr w:type="gramStart"/>
            <w:r w:rsidRPr="001210B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........</w:t>
            </w:r>
            <w:proofErr w:type="gramEnd"/>
            <w:r w:rsidRPr="001210B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:</w:t>
            </w:r>
          </w:p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Número da Solicitação: </w:t>
            </w:r>
          </w:p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Data da Solicitação...</w:t>
            </w:r>
            <w:proofErr w:type="gramStart"/>
            <w:r w:rsidRPr="001210B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.:</w:t>
            </w:r>
            <w:proofErr w:type="gramEnd"/>
            <w:r w:rsidRPr="001210B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</w:t>
            </w:r>
          </w:p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Inscrição Estadual:...</w:t>
            </w:r>
            <w:proofErr w:type="gramStart"/>
            <w:r w:rsidRPr="001210B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.:</w:t>
            </w:r>
            <w:proofErr w:type="gramEnd"/>
            <w:r w:rsidRPr="001210B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</w:t>
            </w:r>
          </w:p>
        </w:tc>
        <w:tc>
          <w:tcPr>
            <w:tcW w:w="943" w:type="dxa"/>
            <w:hideMark/>
          </w:tcPr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  <w:proofErr w:type="gramEnd"/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de 1</w:t>
            </w:r>
          </w:p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.........</w:t>
            </w:r>
            <w:proofErr w:type="gramEnd"/>
          </w:p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..</w:t>
            </w:r>
            <w:proofErr w:type="gramEnd"/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/../.... </w:t>
            </w:r>
          </w:p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..........</w:t>
            </w:r>
            <w:proofErr w:type="gramEnd"/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  </w:t>
            </w:r>
          </w:p>
        </w:tc>
      </w:tr>
    </w:tbl>
    <w:p w:rsidR="001210BD" w:rsidRDefault="001210BD" w:rsidP="001210BD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</w:p>
    <w:p w:rsidR="001210BD" w:rsidRPr="001210BD" w:rsidRDefault="001210BD" w:rsidP="001210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210BD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Anexo III – Prepostos</w:t>
      </w:r>
    </w:p>
    <w:tbl>
      <w:tblPr>
        <w:tblW w:w="7192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70"/>
        <w:gridCol w:w="2370"/>
        <w:gridCol w:w="2452"/>
      </w:tblGrid>
      <w:tr w:rsidR="001210BD" w:rsidRPr="001210BD" w:rsidTr="001210BD">
        <w:tc>
          <w:tcPr>
            <w:tcW w:w="7192" w:type="dxa"/>
            <w:gridSpan w:val="3"/>
            <w:hideMark/>
          </w:tcPr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Operação: </w:t>
            </w:r>
          </w:p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Nome:</w:t>
            </w:r>
          </w:p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Documento                                                                                      </w:t>
            </w:r>
          </w:p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Logradouro:                                                                Nº:</w:t>
            </w:r>
          </w:p>
          <w:p w:rsidR="001210BD" w:rsidRPr="001210BD" w:rsidRDefault="001210BD" w:rsidP="001210BD">
            <w:pPr>
              <w:spacing w:after="0" w:line="240" w:lineRule="auto"/>
              <w:ind w:left="6237" w:hanging="6237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Bairro:  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                                                                     C</w:t>
            </w:r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omplemento:</w:t>
            </w:r>
          </w:p>
          <w:p w:rsidR="001210BD" w:rsidRPr="001210BD" w:rsidRDefault="001210BD" w:rsidP="001210BD">
            <w:pPr>
              <w:spacing w:after="0" w:line="240" w:lineRule="auto"/>
              <w:ind w:right="-918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Ponto de Referência:                                                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E-mail</w:t>
            </w:r>
            <w:proofErr w:type="spellEnd"/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                   E-</w:t>
            </w:r>
          </w:p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Fone:                                      </w:t>
            </w:r>
            <w:proofErr w:type="spellStart"/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Cel</w:t>
            </w:r>
            <w:proofErr w:type="spellEnd"/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:              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             </w:t>
            </w:r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CEP:</w:t>
            </w:r>
          </w:p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Município:                        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                                        </w:t>
            </w:r>
            <w:r w:rsidRPr="001210BD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UF:</w:t>
            </w:r>
          </w:p>
        </w:tc>
      </w:tr>
      <w:tr w:rsidR="001210BD" w:rsidRPr="001210BD" w:rsidTr="001210BD">
        <w:tc>
          <w:tcPr>
            <w:tcW w:w="2370" w:type="dxa"/>
            <w:hideMark/>
          </w:tcPr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2370" w:type="dxa"/>
            <w:hideMark/>
          </w:tcPr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  <w:tc>
          <w:tcPr>
            <w:tcW w:w="2452" w:type="dxa"/>
            <w:hideMark/>
          </w:tcPr>
          <w:p w:rsidR="001210BD" w:rsidRPr="001210BD" w:rsidRDefault="001210BD" w:rsidP="001210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1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br/>
            </w:r>
          </w:p>
        </w:tc>
      </w:tr>
    </w:tbl>
    <w:p w:rsidR="001210BD" w:rsidRPr="001210BD" w:rsidRDefault="001210BD" w:rsidP="001210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210BD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br/>
      </w:r>
    </w:p>
    <w:p w:rsidR="001210BD" w:rsidRPr="001210BD" w:rsidRDefault="001210BD" w:rsidP="001210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210B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___________________________________</w:t>
      </w:r>
    </w:p>
    <w:p w:rsidR="006C7052" w:rsidRDefault="001210BD">
      <w:r>
        <w:t xml:space="preserve">                                                                           Assinatura</w:t>
      </w:r>
    </w:p>
    <w:sectPr w:rsidR="006C7052" w:rsidSect="006C70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210BD"/>
    <w:rsid w:val="001210BD"/>
    <w:rsid w:val="006C70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705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210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279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8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150</Words>
  <Characters>811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2010-11-18T20:30:00Z</dcterms:created>
  <dcterms:modified xsi:type="dcterms:W3CDTF">2010-11-18T20:42:00Z</dcterms:modified>
</cp:coreProperties>
</file>